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FB03" w14:textId="4561DB74" w:rsidR="002B1003" w:rsidRDefault="002B1003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事業承継・引継ぎ補助金事務局　御中</w:t>
      </w:r>
    </w:p>
    <w:p w14:paraId="5F9D5ABB" w14:textId="7142F668" w:rsidR="002B1003" w:rsidRPr="005051B6" w:rsidRDefault="002B1003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4F88C58" w14:textId="70D64F93" w:rsidR="00642FD1" w:rsidRPr="005051B6" w:rsidRDefault="00642FD1" w:rsidP="00642FD1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</w:t>
      </w:r>
      <w:r w:rsidR="00043EA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誓約書</w:t>
      </w:r>
    </w:p>
    <w:p w14:paraId="45B0AA79" w14:textId="04AB146A" w:rsidR="00642FD1" w:rsidRPr="00F7204B" w:rsidRDefault="00F7204B" w:rsidP="00642FD1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b/>
          <w:bCs/>
          <w:color w:val="00B050"/>
          <w:sz w:val="24"/>
          <w:szCs w:val="24"/>
        </w:rPr>
      </w:pPr>
      <w:r w:rsidRPr="00F7204B">
        <w:rPr>
          <w:rFonts w:ascii="ＭＳ Ｐゴシック" w:eastAsia="ＭＳ Ｐゴシック" w:hAnsi="ＭＳ Ｐゴシック" w:hint="eastAsia"/>
          <w:b/>
          <w:bCs/>
          <w:color w:val="00B050"/>
          <w:sz w:val="24"/>
          <w:szCs w:val="24"/>
        </w:rPr>
        <w:t>【補助上限額の引き上げ及び加点事由を申請する場合】</w:t>
      </w:r>
    </w:p>
    <w:p w14:paraId="6D4B737E" w14:textId="72B011AB" w:rsidR="002B1003" w:rsidRDefault="00642FD1" w:rsidP="00DF2DA0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</w:t>
      </w:r>
      <w:r w:rsidR="001E7A8C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</w:t>
      </w:r>
      <w:r w:rsidR="002B1003">
        <w:rPr>
          <w:rFonts w:ascii="ＭＳ Ｐゴシック" w:eastAsia="ＭＳ Ｐゴシック" w:hAnsi="ＭＳ Ｐゴシック" w:hint="eastAsia"/>
          <w:sz w:val="24"/>
          <w:szCs w:val="24"/>
        </w:rPr>
        <w:t>以下について全て誓約します。</w:t>
      </w:r>
    </w:p>
    <w:p w14:paraId="4DF56CD8" w14:textId="77777777" w:rsidR="002B1003" w:rsidRPr="0009740E" w:rsidRDefault="002B1003" w:rsidP="00DF2DA0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5EEB9927" w14:textId="79247D3E" w:rsidR="002B1003" w:rsidRPr="00DF2DA0" w:rsidRDefault="00642FD1" w:rsidP="00DF2DA0">
      <w:pPr>
        <w:pStyle w:val="af"/>
        <w:widowControl/>
        <w:numPr>
          <w:ilvl w:val="0"/>
          <w:numId w:val="1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補助事業期間（交付決定日～2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1E7A8C">
        <w:rPr>
          <w:rFonts w:ascii="ＭＳ Ｐゴシック" w:eastAsia="ＭＳ Ｐゴシック" w:hAnsi="ＭＳ Ｐゴシック"/>
          <w:sz w:val="24"/>
          <w:szCs w:val="24"/>
        </w:rPr>
        <w:t>11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1E7A8C">
        <w:rPr>
          <w:rFonts w:ascii="ＭＳ Ｐゴシック" w:eastAsia="ＭＳ Ｐゴシック" w:hAnsi="ＭＳ Ｐゴシック"/>
          <w:sz w:val="24"/>
          <w:szCs w:val="24"/>
        </w:rPr>
        <w:t>22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</w:t>
      </w:r>
      <w:r w:rsidR="00F45EA4" w:rsidRPr="002B100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45EA4" w:rsidRPr="002B1003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地域別最低賃金（/現在の事業場内最低賃金）</w:t>
      </w:r>
      <w:r w:rsidR="00F45EA4" w:rsidRPr="002B1003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F7204B" w:rsidRPr="00F7204B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F7204B" w:rsidRPr="00F7204B">
        <w:rPr>
          <w:rFonts w:ascii="ＭＳ Ｐゴシック" w:eastAsia="ＭＳ Ｐゴシック" w:hAnsi="ＭＳ Ｐゴシック"/>
          <w:sz w:val="24"/>
          <w:szCs w:val="24"/>
        </w:rPr>
        <w:t>0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円以上</w:t>
      </w:r>
      <w:r w:rsidR="002B1003">
        <w:rPr>
          <w:rFonts w:ascii="ＭＳ Ｐゴシック" w:eastAsia="ＭＳ Ｐゴシック" w:hAnsi="ＭＳ Ｐゴシック" w:hint="eastAsia"/>
          <w:sz w:val="24"/>
          <w:szCs w:val="24"/>
        </w:rPr>
        <w:t>増加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14:paraId="56BAD7CF" w14:textId="4CFC9E01" w:rsidR="002B1003" w:rsidRDefault="002B1003" w:rsidP="002B1003">
      <w:pPr>
        <w:pStyle w:val="af"/>
        <w:widowControl/>
        <w:spacing w:line="440" w:lineRule="exac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＜現在</w:t>
      </w:r>
      <w:r w:rsidR="003C7B46">
        <w:rPr>
          <w:rFonts w:ascii="ＭＳ Ｐゴシック" w:eastAsia="ＭＳ Ｐゴシック" w:hAnsi="ＭＳ Ｐゴシック" w:hint="eastAsia"/>
          <w:sz w:val="24"/>
          <w:szCs w:val="24"/>
        </w:rPr>
        <w:t>および引上げ後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の賃金状況＞</w:t>
      </w:r>
    </w:p>
    <w:p w14:paraId="463698BD" w14:textId="35ECEA72" w:rsidR="002B1003" w:rsidRDefault="002B1003" w:rsidP="002B1003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地域別最低賃金：●円</w:t>
      </w:r>
    </w:p>
    <w:p w14:paraId="5CEAEB8F" w14:textId="1E1B67DF" w:rsidR="002B1003" w:rsidRPr="00A97C5E" w:rsidRDefault="002B1003" w:rsidP="00A97C5E">
      <w:pPr>
        <w:pStyle w:val="af"/>
        <w:widowControl/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直近月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の事業場内最低賃金：●円</w:t>
      </w:r>
      <w:r w:rsidR="00A97C5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97C5E"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="00A97C5E" w:rsidRPr="002B1003">
        <w:rPr>
          <w:rFonts w:ascii="ＭＳ Ｐゴシック" w:eastAsia="ＭＳ Ｐゴシック" w:hAnsi="ＭＳ Ｐゴシック" w:hint="eastAsia"/>
          <w:sz w:val="18"/>
          <w:szCs w:val="18"/>
        </w:rPr>
        <w:t>交付申請時点での直近月</w:t>
      </w:r>
    </w:p>
    <w:p w14:paraId="7382B08F" w14:textId="0266D6AB" w:rsidR="002B1003" w:rsidRDefault="002B1003" w:rsidP="002B1003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補助事業完了期限日時点での事業場内最低賃金（予定）：●円</w:t>
      </w:r>
    </w:p>
    <w:p w14:paraId="001F118C" w14:textId="5C5773CC" w:rsidR="002B1003" w:rsidRPr="00A97C5E" w:rsidRDefault="002B1003" w:rsidP="00A97C5E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賃金の増加額（予定）：●円</w:t>
      </w:r>
    </w:p>
    <w:p w14:paraId="3B33F619" w14:textId="5613D6E7" w:rsidR="00AD3D2C" w:rsidRDefault="00AD3D2C" w:rsidP="00DF2DA0">
      <w:pPr>
        <w:widowControl/>
        <w:spacing w:line="440" w:lineRule="exac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09F9867" w14:textId="27D64891" w:rsidR="00DF2DA0" w:rsidRDefault="002B1003" w:rsidP="00DF2DA0">
      <w:pPr>
        <w:pStyle w:val="af"/>
        <w:widowControl/>
        <w:numPr>
          <w:ilvl w:val="0"/>
          <w:numId w:val="1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期間終了日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を含む給与支払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期間の支払において、賃上げ要件を未達の場合は、</w:t>
      </w:r>
      <w:r w:rsidR="00DF2DA0" w:rsidRPr="00DF2DA0">
        <w:rPr>
          <w:rFonts w:ascii="ＭＳ Ｐゴシック" w:eastAsia="ＭＳ Ｐゴシック" w:hAnsi="ＭＳ Ｐゴシック" w:hint="eastAsia"/>
          <w:sz w:val="24"/>
          <w:szCs w:val="24"/>
        </w:rPr>
        <w:t>補助上限額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DF2DA0" w:rsidRPr="00DF2DA0">
        <w:rPr>
          <w:rFonts w:ascii="ＭＳ Ｐゴシック" w:eastAsia="ＭＳ Ｐゴシック" w:hAnsi="ＭＳ Ｐゴシック"/>
          <w:sz w:val="24"/>
          <w:szCs w:val="24"/>
        </w:rPr>
        <w:t>800万円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以内から</w:t>
      </w:r>
      <w:r w:rsidR="00DF2DA0" w:rsidRPr="00DF2DA0">
        <w:rPr>
          <w:rFonts w:ascii="ＭＳ Ｐゴシック" w:eastAsia="ＭＳ Ｐゴシック" w:hAnsi="ＭＳ Ｐゴシック"/>
          <w:sz w:val="24"/>
          <w:szCs w:val="24"/>
        </w:rPr>
        <w:t>600万円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以内に変更されることを承諾します。</w:t>
      </w:r>
    </w:p>
    <w:p w14:paraId="154019F8" w14:textId="77777777" w:rsidR="00DF2DA0" w:rsidRDefault="00DF2DA0" w:rsidP="00DF2DA0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63585F09" w14:textId="22CFDFD6" w:rsidR="00DF2DA0" w:rsidRPr="00DF2DA0" w:rsidRDefault="002B1003" w:rsidP="00DF2DA0">
      <w:pPr>
        <w:pStyle w:val="af"/>
        <w:widowControl/>
        <w:numPr>
          <w:ilvl w:val="0"/>
          <w:numId w:val="1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以下の</w:t>
      </w:r>
      <w:r w:rsidR="002E1460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賃上げ要件に関する返還規程</w:t>
      </w:r>
      <w:r w:rsidR="002E1460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F7204B">
        <w:rPr>
          <w:rFonts w:ascii="ＭＳ Ｐゴシック" w:eastAsia="ＭＳ Ｐゴシック" w:hAnsi="ＭＳ Ｐゴシック" w:hint="eastAsia"/>
          <w:sz w:val="24"/>
          <w:szCs w:val="24"/>
        </w:rPr>
        <w:t>及び</w:t>
      </w:r>
      <w:r w:rsidR="002E1460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2E1460" w:rsidRPr="00F7204B">
        <w:rPr>
          <w:rFonts w:ascii="ＭＳ Ｐゴシック" w:eastAsia="ＭＳ Ｐゴシック" w:hAnsi="ＭＳ Ｐゴシック" w:hint="eastAsia"/>
          <w:sz w:val="24"/>
          <w:szCs w:val="24"/>
        </w:rPr>
        <w:t>賃上げ要件</w:t>
      </w:r>
      <w:r w:rsidR="002E1460">
        <w:rPr>
          <w:rFonts w:ascii="ＭＳ Ｐゴシック" w:eastAsia="ＭＳ Ｐゴシック" w:hAnsi="ＭＳ Ｐゴシック" w:hint="eastAsia"/>
          <w:sz w:val="24"/>
          <w:szCs w:val="24"/>
        </w:rPr>
        <w:t>加点に係る申請内容</w:t>
      </w:r>
      <w:r w:rsidR="002E1460" w:rsidRPr="00F7204B">
        <w:rPr>
          <w:rFonts w:ascii="ＭＳ Ｐゴシック" w:eastAsia="ＭＳ Ｐゴシック" w:hAnsi="ＭＳ Ｐゴシック" w:hint="eastAsia"/>
          <w:sz w:val="24"/>
          <w:szCs w:val="24"/>
        </w:rPr>
        <w:t>未達時</w:t>
      </w:r>
      <w:r w:rsidR="002E1460">
        <w:rPr>
          <w:rFonts w:ascii="ＭＳ Ｐゴシック" w:eastAsia="ＭＳ Ｐゴシック" w:hAnsi="ＭＳ Ｐゴシック" w:hint="eastAsia"/>
          <w:sz w:val="24"/>
          <w:szCs w:val="24"/>
        </w:rPr>
        <w:t>の対応」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に同意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932E9C4" w14:textId="77777777" w:rsidR="00DF2DA0" w:rsidRDefault="00DF2DA0" w:rsidP="00DF2DA0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＜賃上げ要件に関する返還規程＞</w:t>
      </w:r>
    </w:p>
    <w:p w14:paraId="77717462" w14:textId="06D7D998" w:rsidR="00DF2DA0" w:rsidRDefault="00DF2DA0" w:rsidP="002E1460">
      <w:pPr>
        <w:pStyle w:val="af"/>
        <w:widowControl/>
        <w:spacing w:line="440" w:lineRule="exact"/>
        <w:ind w:leftChars="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補助事業を完了した事業年度の翌年度以降、事業計画期間中の毎年3月末時点において、事業場内最低賃金が、地域別最低賃金＋</w:t>
      </w:r>
      <w:r w:rsidR="00F7204B">
        <w:rPr>
          <w:rFonts w:ascii="ＭＳ Ｐゴシック" w:eastAsia="ＭＳ Ｐゴシック" w:hAnsi="ＭＳ Ｐゴシック" w:hint="eastAsia"/>
          <w:sz w:val="24"/>
          <w:szCs w:val="24"/>
        </w:rPr>
        <w:t>50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円の水準を維持できていない場合は、補助金額を事業計画年数で除した額の返還を求める。</w:t>
      </w:r>
    </w:p>
    <w:p w14:paraId="16D512BA" w14:textId="3E0D56D1" w:rsidR="00F7204B" w:rsidRDefault="00DF2DA0" w:rsidP="002E1460">
      <w:pPr>
        <w:pStyle w:val="af"/>
        <w:widowControl/>
        <w:spacing w:line="440" w:lineRule="exact"/>
        <w:ind w:leftChars="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ただし、付加価値額増加率が年率平均1.5％に達しない場合や、天災など事業者の責めに負わない理由がある場合は、上記の補助金一部返還を求めない。</w:t>
      </w:r>
    </w:p>
    <w:p w14:paraId="20C8523D" w14:textId="77777777" w:rsidR="00D900F9" w:rsidRPr="00D900F9" w:rsidRDefault="00D900F9" w:rsidP="00D900F9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1AD39EC6" w14:textId="27CCDB9A" w:rsidR="00F7204B" w:rsidRDefault="00F7204B" w:rsidP="00F7204B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157153731"/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Pr="00F7204B">
        <w:rPr>
          <w:rFonts w:ascii="ＭＳ Ｐゴシック" w:eastAsia="ＭＳ Ｐゴシック" w:hAnsi="ＭＳ Ｐゴシック" w:hint="eastAsia"/>
          <w:sz w:val="24"/>
          <w:szCs w:val="24"/>
        </w:rPr>
        <w:t>賃上げ要件</w:t>
      </w:r>
      <w:r w:rsidR="002E1460">
        <w:rPr>
          <w:rFonts w:ascii="ＭＳ Ｐゴシック" w:eastAsia="ＭＳ Ｐゴシック" w:hAnsi="ＭＳ Ｐゴシック" w:hint="eastAsia"/>
          <w:sz w:val="24"/>
          <w:szCs w:val="24"/>
        </w:rPr>
        <w:t>加点に係る申請内容</w:t>
      </w:r>
      <w:r w:rsidRPr="00F7204B">
        <w:rPr>
          <w:rFonts w:ascii="ＭＳ Ｐゴシック" w:eastAsia="ＭＳ Ｐゴシック" w:hAnsi="ＭＳ Ｐゴシック" w:hint="eastAsia"/>
          <w:sz w:val="24"/>
          <w:szCs w:val="24"/>
        </w:rPr>
        <w:t>未達時</w:t>
      </w:r>
      <w:r w:rsidR="002E1460">
        <w:rPr>
          <w:rFonts w:ascii="ＭＳ Ｐゴシック" w:eastAsia="ＭＳ Ｐゴシック" w:hAnsi="ＭＳ Ｐゴシック" w:hint="eastAsia"/>
          <w:sz w:val="24"/>
          <w:szCs w:val="24"/>
        </w:rPr>
        <w:t>の対応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14:paraId="637864BC" w14:textId="2AD8D64F" w:rsidR="002E1460" w:rsidRPr="002E1460" w:rsidRDefault="002E1460" w:rsidP="002E1460">
      <w:pPr>
        <w:widowControl/>
        <w:spacing w:line="440" w:lineRule="exact"/>
        <w:ind w:leftChars="20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加点を受けたうえで、本補助金で採択されたにも関わらず、申請した加点要件を達成できなかった場合は、事業化状況報告において未達が報告されてから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>
        <w:rPr>
          <w:rFonts w:ascii="ＭＳ Ｐゴシック" w:eastAsia="ＭＳ Ｐゴシック" w:hAnsi="ＭＳ Ｐゴシック"/>
          <w:sz w:val="24"/>
          <w:szCs w:val="24"/>
        </w:rPr>
        <w:t>8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ヶ月</w:t>
      </w:r>
      <w:r w:rsidR="00EB7695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間、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lastRenderedPageBreak/>
        <w:t>中小企業庁が所管する補助金</w:t>
      </w:r>
      <w:r w:rsidRPr="002E1460">
        <w:rPr>
          <w:rFonts w:ascii="ＭＳ Ｐゴシック" w:eastAsia="ＭＳ Ｐゴシック" w:hAnsi="ＭＳ Ｐゴシック"/>
          <w:sz w:val="24"/>
          <w:szCs w:val="24"/>
          <w:vertAlign w:val="superscript"/>
        </w:rPr>
        <w:t>※１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への申請にあたっては、正当な理由が認められない限り大幅に減点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43AC6B66" w14:textId="07E5A425" w:rsidR="001E7A8C" w:rsidRPr="001E7A8C" w:rsidRDefault="002E1460" w:rsidP="00A357D3">
      <w:pPr>
        <w:widowControl/>
        <w:spacing w:line="440" w:lineRule="exact"/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※１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・・・</w:t>
      </w: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令和６年</w:t>
      </w:r>
      <w:r w:rsidR="001E7A8C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月時点では、</w:t>
      </w:r>
      <w:r w:rsidRPr="00A357D3">
        <w:rPr>
          <w:rFonts w:ascii="ＭＳ Ｐゴシック" w:eastAsia="ＭＳ Ｐゴシック" w:hAnsi="ＭＳ Ｐゴシック" w:hint="eastAsia"/>
          <w:sz w:val="24"/>
          <w:szCs w:val="24"/>
        </w:rPr>
        <w:t>ものづくり・商業・サービス生産性向上促進補助金、サービス等生産性向上</w:t>
      </w:r>
      <w:r w:rsidRPr="00A357D3">
        <w:rPr>
          <w:rFonts w:ascii="ＭＳ Ｐゴシック" w:eastAsia="ＭＳ Ｐゴシック" w:hAnsi="ＭＳ Ｐゴシック"/>
          <w:sz w:val="24"/>
          <w:szCs w:val="24"/>
        </w:rPr>
        <w:t>IT導入支援事業、小規模事業者持続化補助金、事業承継・引継ぎ補助金、成長型中小企業等研究開発支援事業（Go-Tech事業）、事業再構築補助金（中小企業省力化投資補助事業を含む）</w:t>
      </w:r>
    </w:p>
    <w:p w14:paraId="295709F2" w14:textId="77777777" w:rsidR="002E1460" w:rsidRPr="00A357D3" w:rsidRDefault="002E1460" w:rsidP="002E1460">
      <w:pPr>
        <w:widowControl/>
        <w:spacing w:line="440" w:lineRule="exact"/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0B2556B1" w14:textId="20CF6F39" w:rsidR="002E1460" w:rsidRPr="002E1460" w:rsidRDefault="002E1460" w:rsidP="002E1460">
      <w:pPr>
        <w:widowControl/>
        <w:spacing w:line="440" w:lineRule="exact"/>
        <w:ind w:leftChars="20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災害を受け、事業において著しい損失を受けたと認められる場合等</w:t>
      </w:r>
      <w:r w:rsidRPr="002E1460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※２</w:t>
      </w: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により、やむを得ず加点要件を達成できなかった場合には、その限りでは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ない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。その場合には、事業化状況報告の提出時にその理由を説明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すること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。やむを得ない理由と認められた場合に限り、減点を免除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74BAD22B" w14:textId="1A7EA2C1" w:rsidR="00F7204B" w:rsidRPr="002E1460" w:rsidRDefault="002E1460" w:rsidP="002E1460">
      <w:pPr>
        <w:widowControl/>
        <w:spacing w:line="440" w:lineRule="exact"/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/>
          <w:sz w:val="24"/>
          <w:szCs w:val="24"/>
        </w:rPr>
        <w:t xml:space="preserve"> ※２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・・・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震災、風水害、落雷、火災その他の災害を受け、又は盗難にかかったこと等により、事業において著しい損失を受けたと認められる場合（国税通則法第46条）その他これに準ずるものとして中小企業庁が認めた場合</w:t>
      </w:r>
    </w:p>
    <w:bookmarkEnd w:id="0"/>
    <w:p w14:paraId="41C417D8" w14:textId="77777777" w:rsidR="00F7204B" w:rsidRPr="00F7204B" w:rsidRDefault="00F7204B" w:rsidP="00DF2DA0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4BDF38C1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D910FA4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令和●年●月●日</w:t>
      </w:r>
    </w:p>
    <w:p w14:paraId="45C222AB" w14:textId="1F2BFF2D" w:rsidR="003C7B46" w:rsidRDefault="003C7B46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住所：</w:t>
      </w:r>
    </w:p>
    <w:p w14:paraId="5111E403" w14:textId="02B2C5A4" w:rsidR="00642FD1" w:rsidRPr="005051B6" w:rsidRDefault="00D13BEA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</w:t>
      </w:r>
      <w:r w:rsidR="003C7B46">
        <w:rPr>
          <w:rFonts w:ascii="ＭＳ Ｐゴシック" w:eastAsia="ＭＳ Ｐゴシック" w:hAnsi="ＭＳ Ｐゴシック" w:hint="eastAsia"/>
          <w:sz w:val="24"/>
          <w:szCs w:val="24"/>
        </w:rPr>
        <w:t>（屋号）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36653456" w14:textId="1B698F5A" w:rsidR="00F7204B" w:rsidRDefault="003C7B46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：　　　　　　　　印</w:t>
      </w:r>
    </w:p>
    <w:p w14:paraId="3BAD402B" w14:textId="4D1379D6" w:rsidR="002E1460" w:rsidRDefault="002E1460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4DAA89EE" w14:textId="77777777" w:rsidR="002E1460" w:rsidRDefault="002E1460" w:rsidP="002E1460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事業承継・引継ぎ補助金事務局　御中</w:t>
      </w:r>
    </w:p>
    <w:p w14:paraId="227A58E3" w14:textId="77777777" w:rsidR="002E1460" w:rsidRPr="005051B6" w:rsidRDefault="002E1460" w:rsidP="002E1460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AB0C5BF" w14:textId="77777777" w:rsidR="002E1460" w:rsidRPr="005051B6" w:rsidRDefault="002E1460" w:rsidP="002E1460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誓約書</w:t>
      </w:r>
    </w:p>
    <w:p w14:paraId="7A9EFC96" w14:textId="40554E0F" w:rsidR="002E1460" w:rsidRPr="00F7204B" w:rsidRDefault="002E1460" w:rsidP="002E1460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b/>
          <w:bCs/>
          <w:color w:val="00B050"/>
          <w:sz w:val="24"/>
          <w:szCs w:val="24"/>
        </w:rPr>
      </w:pPr>
      <w:r w:rsidRPr="00F7204B">
        <w:rPr>
          <w:rFonts w:ascii="ＭＳ Ｐゴシック" w:eastAsia="ＭＳ Ｐゴシック" w:hAnsi="ＭＳ Ｐゴシック" w:hint="eastAsia"/>
          <w:b/>
          <w:bCs/>
          <w:color w:val="00B050"/>
          <w:sz w:val="24"/>
          <w:szCs w:val="24"/>
        </w:rPr>
        <w:t>【補助上限額の引き上げ</w:t>
      </w:r>
      <w:r>
        <w:rPr>
          <w:rFonts w:ascii="ＭＳ Ｐゴシック" w:eastAsia="ＭＳ Ｐゴシック" w:hAnsi="ＭＳ Ｐゴシック" w:hint="eastAsia"/>
          <w:b/>
          <w:bCs/>
          <w:color w:val="00B050"/>
          <w:sz w:val="24"/>
          <w:szCs w:val="24"/>
        </w:rPr>
        <w:t>のみ</w:t>
      </w:r>
      <w:r w:rsidRPr="00F7204B">
        <w:rPr>
          <w:rFonts w:ascii="ＭＳ Ｐゴシック" w:eastAsia="ＭＳ Ｐゴシック" w:hAnsi="ＭＳ Ｐゴシック" w:hint="eastAsia"/>
          <w:b/>
          <w:bCs/>
          <w:color w:val="00B050"/>
          <w:sz w:val="24"/>
          <w:szCs w:val="24"/>
        </w:rPr>
        <w:t>を申請する場合】</w:t>
      </w:r>
    </w:p>
    <w:p w14:paraId="404CFC48" w14:textId="63093300" w:rsidR="002E1460" w:rsidRDefault="002E1460" w:rsidP="002E1460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</w:t>
      </w:r>
      <w:r w:rsidR="001E7A8C">
        <w:rPr>
          <w:rFonts w:ascii="ＭＳ Ｐゴシック" w:eastAsia="ＭＳ Ｐゴシック" w:hAnsi="ＭＳ Ｐゴシック"/>
          <w:sz w:val="24"/>
          <w:szCs w:val="24"/>
        </w:rPr>
        <w:t>9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以下について全て誓約します。</w:t>
      </w:r>
    </w:p>
    <w:p w14:paraId="64771E4F" w14:textId="77777777" w:rsidR="002E1460" w:rsidRPr="001E7A8C" w:rsidRDefault="002E1460" w:rsidP="002E1460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8D2B9D4" w14:textId="079691F7" w:rsidR="002E1460" w:rsidRPr="00DF2DA0" w:rsidRDefault="002E1460" w:rsidP="002E1460">
      <w:pPr>
        <w:pStyle w:val="af"/>
        <w:widowControl/>
        <w:numPr>
          <w:ilvl w:val="0"/>
          <w:numId w:val="7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補助事業期間（交付決定日～2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E26FD7">
        <w:rPr>
          <w:rFonts w:ascii="ＭＳ Ｐゴシック" w:eastAsia="ＭＳ Ｐゴシック" w:hAnsi="ＭＳ Ｐゴシック"/>
          <w:sz w:val="24"/>
          <w:szCs w:val="24"/>
        </w:rPr>
        <w:t>11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E26FD7">
        <w:rPr>
          <w:rFonts w:ascii="ＭＳ Ｐゴシック" w:eastAsia="ＭＳ Ｐゴシック" w:hAnsi="ＭＳ Ｐゴシック"/>
          <w:sz w:val="24"/>
          <w:szCs w:val="24"/>
        </w:rPr>
        <w:t>22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日）において、事業場内最低賃金を、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地域別最低賃金（/現在の事業場内最低賃金）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Pr="00F7204B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Pr="00F7204B">
        <w:rPr>
          <w:rFonts w:ascii="ＭＳ Ｐゴシック" w:eastAsia="ＭＳ Ｐゴシック" w:hAnsi="ＭＳ Ｐゴシック"/>
          <w:sz w:val="24"/>
          <w:szCs w:val="24"/>
        </w:rPr>
        <w:t>0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円以上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増加します。</w:t>
      </w:r>
    </w:p>
    <w:p w14:paraId="572FE0E4" w14:textId="77777777" w:rsidR="002E1460" w:rsidRDefault="002E1460" w:rsidP="002E1460">
      <w:pPr>
        <w:pStyle w:val="af"/>
        <w:widowControl/>
        <w:spacing w:line="440" w:lineRule="exac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＜現在および引上げ後の賃金状況＞</w:t>
      </w:r>
    </w:p>
    <w:p w14:paraId="62D373BA" w14:textId="77777777" w:rsidR="002E1460" w:rsidRDefault="002E1460" w:rsidP="002E1460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地域別最低賃金：●円</w:t>
      </w:r>
    </w:p>
    <w:p w14:paraId="650B8BCC" w14:textId="77777777" w:rsidR="002E1460" w:rsidRPr="00A97C5E" w:rsidRDefault="002E1460" w:rsidP="002E1460">
      <w:pPr>
        <w:pStyle w:val="af"/>
        <w:widowControl/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直近月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の事業場内最低賃金：●円　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Pr="002B1003">
        <w:rPr>
          <w:rFonts w:ascii="ＭＳ Ｐゴシック" w:eastAsia="ＭＳ Ｐゴシック" w:hAnsi="ＭＳ Ｐゴシック" w:hint="eastAsia"/>
          <w:sz w:val="18"/>
          <w:szCs w:val="18"/>
        </w:rPr>
        <w:t>交付申請時点での直近月</w:t>
      </w:r>
    </w:p>
    <w:p w14:paraId="06FEFA2A" w14:textId="77777777" w:rsidR="002E1460" w:rsidRDefault="002E1460" w:rsidP="002E1460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補助事業完了期限日時点での事業場内最低賃金（予定）：●円</w:t>
      </w:r>
    </w:p>
    <w:p w14:paraId="7ECFC3B1" w14:textId="77777777" w:rsidR="002E1460" w:rsidRPr="00A97C5E" w:rsidRDefault="002E1460" w:rsidP="002E1460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賃金の増加額（予定）：●円</w:t>
      </w:r>
    </w:p>
    <w:p w14:paraId="0393647A" w14:textId="77777777" w:rsidR="002E1460" w:rsidRDefault="002E1460" w:rsidP="002E1460">
      <w:pPr>
        <w:widowControl/>
        <w:spacing w:line="440" w:lineRule="exac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8824382" w14:textId="77777777" w:rsidR="002E1460" w:rsidRDefault="002E1460" w:rsidP="002E1460">
      <w:pPr>
        <w:pStyle w:val="af"/>
        <w:widowControl/>
        <w:numPr>
          <w:ilvl w:val="0"/>
          <w:numId w:val="7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補助事業期間終了日を含む給与支払期間の支払において、賃上げ要件を未達の場合は、</w:t>
      </w:r>
      <w:r w:rsidRPr="00DF2DA0">
        <w:rPr>
          <w:rFonts w:ascii="ＭＳ Ｐゴシック" w:eastAsia="ＭＳ Ｐゴシック" w:hAnsi="ＭＳ Ｐゴシック" w:hint="eastAsia"/>
          <w:sz w:val="24"/>
          <w:szCs w:val="24"/>
        </w:rPr>
        <w:t>補助上限額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800万円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以内から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600万円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以内に変更されることを承諾します。</w:t>
      </w:r>
    </w:p>
    <w:p w14:paraId="4864ABFE" w14:textId="77777777" w:rsidR="002E1460" w:rsidRDefault="002E1460" w:rsidP="002E1460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5926F9FA" w14:textId="400CD8E6" w:rsidR="002E1460" w:rsidRPr="00DF2DA0" w:rsidRDefault="002E1460" w:rsidP="002E1460">
      <w:pPr>
        <w:pStyle w:val="af"/>
        <w:widowControl/>
        <w:numPr>
          <w:ilvl w:val="0"/>
          <w:numId w:val="7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以下の「賃上げ要件に関する返還規程」に同意します。</w:t>
      </w:r>
    </w:p>
    <w:p w14:paraId="4750C955" w14:textId="77777777" w:rsidR="002E1460" w:rsidRDefault="002E1460" w:rsidP="002E1460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＜賃上げ要件に関する返還規程＞</w:t>
      </w:r>
    </w:p>
    <w:p w14:paraId="01488FBC" w14:textId="77777777" w:rsidR="002E1460" w:rsidRDefault="002E1460" w:rsidP="002E1460">
      <w:pPr>
        <w:pStyle w:val="af"/>
        <w:widowControl/>
        <w:spacing w:line="440" w:lineRule="exact"/>
        <w:ind w:leftChars="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補助事業を完了した事業年度の翌年度以降、事業計画期間中の毎年3月末時点において、事業場内最低賃金が、地域別最低賃金＋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50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円の水準を維持できていない場合は、補助金額を事業計画年数で除した額の返還を求める。</w:t>
      </w:r>
    </w:p>
    <w:p w14:paraId="57BEC835" w14:textId="701902B0" w:rsidR="002E1460" w:rsidRDefault="002E1460" w:rsidP="002E1460">
      <w:pPr>
        <w:pStyle w:val="af"/>
        <w:widowControl/>
        <w:spacing w:line="440" w:lineRule="exact"/>
        <w:ind w:leftChars="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ただし、付加価値額増加率が年率平均1.5％に達しない場合や、天災など事業者の責めに負わない理由がある場合は、上記の補助金一部返還を求めない。</w:t>
      </w:r>
    </w:p>
    <w:p w14:paraId="0A891A85" w14:textId="77777777" w:rsidR="002E1460" w:rsidRDefault="002E1460" w:rsidP="002E1460">
      <w:pPr>
        <w:pStyle w:val="af"/>
        <w:widowControl/>
        <w:spacing w:line="440" w:lineRule="exact"/>
        <w:ind w:leftChars="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068477C9" w14:textId="77777777" w:rsidR="002E1460" w:rsidRPr="005051B6" w:rsidRDefault="002E1460" w:rsidP="002E1460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令和●年●月●日</w:t>
      </w:r>
    </w:p>
    <w:p w14:paraId="22F40CC0" w14:textId="77777777" w:rsidR="002E1460" w:rsidRDefault="002E1460" w:rsidP="002E1460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住所：</w:t>
      </w:r>
    </w:p>
    <w:p w14:paraId="0799D41B" w14:textId="77777777" w:rsidR="002E1460" w:rsidRPr="005051B6" w:rsidRDefault="002E1460" w:rsidP="002E1460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社名（屋号）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5202BA1B" w14:textId="79CFF281" w:rsidR="002F15B4" w:rsidRDefault="002E1460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　　　　　　　　印</w:t>
      </w:r>
    </w:p>
    <w:p w14:paraId="70474932" w14:textId="50C3A0DD" w:rsidR="002E1460" w:rsidRDefault="002F15B4" w:rsidP="002F15B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2A37A528" w14:textId="3AE791D5" w:rsidR="00F7204B" w:rsidRDefault="00F7204B" w:rsidP="002E1460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事業承継・引継ぎ補助金事務局　御中</w:t>
      </w:r>
    </w:p>
    <w:p w14:paraId="33C7B451" w14:textId="77777777" w:rsidR="00F7204B" w:rsidRPr="005051B6" w:rsidRDefault="00F7204B" w:rsidP="00F7204B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F5D5787" w14:textId="77777777" w:rsidR="00F7204B" w:rsidRPr="005051B6" w:rsidRDefault="00F7204B" w:rsidP="00F7204B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誓約書</w:t>
      </w:r>
    </w:p>
    <w:p w14:paraId="0AF39031" w14:textId="6E2FACD4" w:rsidR="00F7204B" w:rsidRPr="00F7204B" w:rsidRDefault="00F7204B" w:rsidP="00F7204B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b/>
          <w:bCs/>
          <w:color w:val="00B050"/>
          <w:sz w:val="24"/>
          <w:szCs w:val="24"/>
        </w:rPr>
      </w:pPr>
      <w:r w:rsidRPr="00F7204B">
        <w:rPr>
          <w:rFonts w:ascii="ＭＳ Ｐゴシック" w:eastAsia="ＭＳ Ｐゴシック" w:hAnsi="ＭＳ Ｐゴシック" w:hint="eastAsia"/>
          <w:b/>
          <w:bCs/>
          <w:color w:val="00B050"/>
          <w:sz w:val="24"/>
          <w:szCs w:val="24"/>
        </w:rPr>
        <w:t>【加点事由のみを申請する場合】</w:t>
      </w:r>
    </w:p>
    <w:p w14:paraId="3CEF597B" w14:textId="366A7331" w:rsidR="00F7204B" w:rsidRDefault="00F7204B" w:rsidP="00F7204B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</w:t>
      </w:r>
      <w:r w:rsidR="00E26FD7">
        <w:rPr>
          <w:rFonts w:ascii="ＭＳ Ｐゴシック" w:eastAsia="ＭＳ Ｐゴシック" w:hAnsi="ＭＳ Ｐゴシック"/>
          <w:sz w:val="24"/>
          <w:szCs w:val="24"/>
        </w:rPr>
        <w:t>9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以下について全て誓約します。</w:t>
      </w:r>
    </w:p>
    <w:p w14:paraId="45488792" w14:textId="77777777" w:rsidR="00F7204B" w:rsidRPr="00E26FD7" w:rsidRDefault="00F7204B" w:rsidP="00F7204B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A85B53F" w14:textId="2BD84131" w:rsidR="00F7204B" w:rsidRPr="00DF2DA0" w:rsidRDefault="00F7204B" w:rsidP="00F7204B">
      <w:pPr>
        <w:pStyle w:val="af"/>
        <w:widowControl/>
        <w:numPr>
          <w:ilvl w:val="0"/>
          <w:numId w:val="5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補助事業期間（交付決定日～2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E26FD7">
        <w:rPr>
          <w:rFonts w:ascii="ＭＳ Ｐゴシック" w:eastAsia="ＭＳ Ｐゴシック" w:hAnsi="ＭＳ Ｐゴシック"/>
          <w:sz w:val="24"/>
          <w:szCs w:val="24"/>
        </w:rPr>
        <w:t>11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E26FD7">
        <w:rPr>
          <w:rFonts w:ascii="ＭＳ Ｐゴシック" w:eastAsia="ＭＳ Ｐゴシック" w:hAnsi="ＭＳ Ｐゴシック"/>
          <w:sz w:val="24"/>
          <w:szCs w:val="24"/>
        </w:rPr>
        <w:t>22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日）において、事業場内最低賃金を、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地域別最低賃金（/現在の事業場内最低賃金）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円以上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増加します。</w:t>
      </w:r>
    </w:p>
    <w:p w14:paraId="4686F71F" w14:textId="77777777" w:rsidR="00F7204B" w:rsidRDefault="00F7204B" w:rsidP="00F7204B">
      <w:pPr>
        <w:pStyle w:val="af"/>
        <w:widowControl/>
        <w:spacing w:line="440" w:lineRule="exac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＜現在および引上げ後の賃金状況＞</w:t>
      </w:r>
    </w:p>
    <w:p w14:paraId="42C333CF" w14:textId="77777777" w:rsidR="00F7204B" w:rsidRDefault="00F7204B" w:rsidP="00F7204B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地域別最低賃金：●円</w:t>
      </w:r>
    </w:p>
    <w:p w14:paraId="55A753FB" w14:textId="77777777" w:rsidR="00F7204B" w:rsidRPr="00A97C5E" w:rsidRDefault="00F7204B" w:rsidP="00F7204B">
      <w:pPr>
        <w:pStyle w:val="af"/>
        <w:widowControl/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直近月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の事業場内最低賃金：●円　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Pr="002B1003">
        <w:rPr>
          <w:rFonts w:ascii="ＭＳ Ｐゴシック" w:eastAsia="ＭＳ Ｐゴシック" w:hAnsi="ＭＳ Ｐゴシック" w:hint="eastAsia"/>
          <w:sz w:val="18"/>
          <w:szCs w:val="18"/>
        </w:rPr>
        <w:t>交付申請時点での直近月</w:t>
      </w:r>
    </w:p>
    <w:p w14:paraId="0F4D9E7A" w14:textId="77777777" w:rsidR="00F7204B" w:rsidRDefault="00F7204B" w:rsidP="00F7204B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補助事業完了期限日時点での事業場内最低賃金（予定）：●円</w:t>
      </w:r>
    </w:p>
    <w:p w14:paraId="2FC55D14" w14:textId="77777777" w:rsidR="00F7204B" w:rsidRPr="00A97C5E" w:rsidRDefault="00F7204B" w:rsidP="00F7204B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賃金の増加額（予定）：●円</w:t>
      </w:r>
    </w:p>
    <w:p w14:paraId="54CBC7CF" w14:textId="77777777" w:rsidR="00F7204B" w:rsidRPr="00F7204B" w:rsidRDefault="00F7204B" w:rsidP="00F7204B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8BD3A00" w14:textId="47479A79" w:rsidR="00F7204B" w:rsidRPr="00DF2DA0" w:rsidRDefault="00F7204B" w:rsidP="00F7204B">
      <w:pPr>
        <w:pStyle w:val="af"/>
        <w:widowControl/>
        <w:numPr>
          <w:ilvl w:val="0"/>
          <w:numId w:val="5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以下の</w:t>
      </w:r>
      <w:r w:rsidR="002E1460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2E1460" w:rsidRPr="002E1460">
        <w:rPr>
          <w:rFonts w:ascii="ＭＳ Ｐゴシック" w:eastAsia="ＭＳ Ｐゴシック" w:hAnsi="ＭＳ Ｐゴシック" w:hint="eastAsia"/>
          <w:sz w:val="24"/>
          <w:szCs w:val="24"/>
        </w:rPr>
        <w:t>賃上げ要件加点に係る申請内容未達時の対応</w:t>
      </w:r>
      <w:r w:rsidR="002E1460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に同意します。</w:t>
      </w:r>
    </w:p>
    <w:p w14:paraId="120F0AAC" w14:textId="77777777" w:rsidR="002E1460" w:rsidRPr="002E1460" w:rsidRDefault="002E1460" w:rsidP="002E1460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＜賃上げ要件加点に係る申請内容未達時の対応＞</w:t>
      </w:r>
    </w:p>
    <w:p w14:paraId="66192181" w14:textId="31BCE5B4" w:rsidR="002E1460" w:rsidRPr="002E1460" w:rsidRDefault="002E1460" w:rsidP="00725523">
      <w:pPr>
        <w:widowControl/>
        <w:spacing w:line="440" w:lineRule="exact"/>
        <w:ind w:leftChars="20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加点を受けたうえで、本補助金で採択されたにも関わらず、申請した加点要件を達成できなかった場合は、事業化状況報告において未達が報告されてから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18ヶ月</w:t>
      </w:r>
      <w:r w:rsidR="00EB7695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間、中小企業庁が所管する補助金</w:t>
      </w:r>
      <w:r w:rsidRPr="002E1460">
        <w:rPr>
          <w:rFonts w:ascii="ＭＳ Ｐゴシック" w:eastAsia="ＭＳ Ｐゴシック" w:hAnsi="ＭＳ Ｐゴシック"/>
          <w:sz w:val="24"/>
          <w:szCs w:val="24"/>
          <w:vertAlign w:val="superscript"/>
        </w:rPr>
        <w:t>※１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への申請にあたっては、正当な理由が認められない限り大幅に減点する。</w:t>
      </w:r>
    </w:p>
    <w:p w14:paraId="6D273477" w14:textId="2249B2C5" w:rsidR="002E1460" w:rsidRPr="002E1460" w:rsidRDefault="002E1460" w:rsidP="00A357D3">
      <w:pPr>
        <w:widowControl/>
        <w:spacing w:line="440" w:lineRule="exact"/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※１・・・令和６年</w:t>
      </w:r>
      <w:r w:rsidR="00E26FD7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月時点では、ものづくり・商業・サービス生産性向上促進補助金、サービス等生産性向上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IT導入支援事業、小規模事業者持続化補助金、事業承継・引継ぎ補助金、成長型中小企業等研究開発支援事業（Go-Tech事業）、事業再構築補助金（中小企業省力化投資補助事業を含む）</w:t>
      </w:r>
    </w:p>
    <w:p w14:paraId="7A54267B" w14:textId="77777777" w:rsidR="002E1460" w:rsidRPr="002E1460" w:rsidRDefault="002E1460" w:rsidP="00725523">
      <w:pPr>
        <w:widowControl/>
        <w:spacing w:line="440" w:lineRule="exact"/>
        <w:ind w:leftChars="20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災害を受け、事業において著しい損失を受けたと認められる場合等</w:t>
      </w:r>
      <w:r w:rsidRPr="002E1460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※２</w:t>
      </w: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により、やむを得ず加点要件を達成できなかった場合には、その限りではない。その場合には、事業化状況報告の提出時にその理由を説明すること。やむを得ない理由と認められた場合に限り、減点を免除する。</w:t>
      </w:r>
    </w:p>
    <w:p w14:paraId="6DB648C7" w14:textId="20FDFFC8" w:rsidR="00F7204B" w:rsidRDefault="002E1460" w:rsidP="002E1460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/>
          <w:sz w:val="24"/>
          <w:szCs w:val="24"/>
        </w:rPr>
        <w:lastRenderedPageBreak/>
        <w:t xml:space="preserve"> ※２・・・震災、風水害、落雷、火災その他の災害を受け、又は盗難にかかったこと等により、事業において著しい損失を受けたと認められる場合（国税通則法第46条）その他これに準ずるものとして中小企業庁が認めた場合</w:t>
      </w:r>
    </w:p>
    <w:p w14:paraId="4B4A5DBE" w14:textId="7EFB23CD" w:rsidR="002E1460" w:rsidRDefault="002E1460" w:rsidP="002E1460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3997141" w14:textId="77777777" w:rsidR="002E1460" w:rsidRPr="002E1460" w:rsidRDefault="002E1460" w:rsidP="002E1460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35C9B71E" w14:textId="77777777" w:rsidR="00F7204B" w:rsidRPr="005051B6" w:rsidRDefault="00F7204B" w:rsidP="00F7204B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令和●年●月●日</w:t>
      </w:r>
    </w:p>
    <w:p w14:paraId="1682C488" w14:textId="77777777" w:rsidR="00F7204B" w:rsidRDefault="00F7204B" w:rsidP="00F7204B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住所：</w:t>
      </w:r>
    </w:p>
    <w:p w14:paraId="31BA4596" w14:textId="77777777" w:rsidR="00F7204B" w:rsidRPr="005051B6" w:rsidRDefault="00F7204B" w:rsidP="00F7204B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社名（屋号）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520C5D77" w14:textId="77777777" w:rsidR="00F7204B" w:rsidRDefault="00F7204B" w:rsidP="00F7204B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　　　　　　　　印</w:t>
      </w:r>
    </w:p>
    <w:p w14:paraId="7878ACD8" w14:textId="2E5FE66D" w:rsidR="00F7204B" w:rsidRDefault="00F7204B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57773977" w14:textId="4DACD9A4" w:rsidR="002A055D" w:rsidRDefault="00725523" w:rsidP="0072552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D609DA" wp14:editId="10EA4FC4">
                <wp:simplePos x="0" y="0"/>
                <wp:positionH relativeFrom="margin">
                  <wp:posOffset>5080</wp:posOffset>
                </wp:positionH>
                <wp:positionV relativeFrom="paragraph">
                  <wp:posOffset>-1051931</wp:posOffset>
                </wp:positionV>
                <wp:extent cx="2484120" cy="1047750"/>
                <wp:effectExtent l="0" t="0" r="1143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1047750"/>
                        </a:xfrm>
                        <a:prstGeom prst="roundRect">
                          <a:avLst>
                            <a:gd name="adj" fmla="val 13939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005F5" w14:textId="05D18D57" w:rsidR="00725523" w:rsidRPr="00A878A8" w:rsidRDefault="00725523" w:rsidP="00725523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Cs w:val="21"/>
                              </w:rPr>
                            </w:pP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本誓約書は、補助上限額の引き上げ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と</w:t>
                            </w: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加点事由での賃上げ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を、</w:t>
                            </w: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併せて申請する場合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に使用してください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609DA" id="四角形: 角を丸くする 3" o:spid="_x0000_s1026" style="position:absolute;margin-left:.4pt;margin-top:-82.85pt;width:195.6pt;height:8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" fillcolor="yellow" strokecolor="red" strokeweight="1pt">
                <v:stroke joinstyle="miter"/>
                <v:textbox>
                  <w:txbxContent>
                    <w:p w14:paraId="1F8005F5" w14:textId="05D18D57" w:rsidR="00725523" w:rsidRPr="00A878A8" w:rsidRDefault="00725523" w:rsidP="00725523">
                      <w:pPr>
                        <w:rPr>
                          <w:rFonts w:ascii="BIZ UDPゴシック" w:eastAsia="BIZ UDPゴシック" w:hAnsi="BIZ UDPゴシック"/>
                          <w:color w:val="FF0000"/>
                          <w:szCs w:val="21"/>
                        </w:rPr>
                      </w:pPr>
                      <w:r w:rsidRPr="00A878A8"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本誓約書は、補助上限額の引き上げ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と</w:t>
                      </w:r>
                      <w:r w:rsidRPr="00A878A8"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加点事由での賃上げ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を、</w:t>
                      </w:r>
                      <w:r w:rsidRPr="00A878A8"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併せて申請する場合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に使用してください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F7E33B" wp14:editId="280DE736">
                <wp:simplePos x="0" y="0"/>
                <wp:positionH relativeFrom="margin">
                  <wp:posOffset>2597150</wp:posOffset>
                </wp:positionH>
                <wp:positionV relativeFrom="paragraph">
                  <wp:posOffset>-1065901</wp:posOffset>
                </wp:positionV>
                <wp:extent cx="2295525" cy="1095375"/>
                <wp:effectExtent l="0" t="0" r="2857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9537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0C770" w14:textId="77777777" w:rsidR="00725523" w:rsidRPr="00A878A8" w:rsidRDefault="00725523" w:rsidP="007255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対象の事業場が複数にまたがる場合は、書面を複数枚作成し、Z</w:t>
                            </w:r>
                            <w:r w:rsidRPr="00A878A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>ip</w:t>
                            </w: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ファイル等にまとめる等によりご提出ください。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7E33B" id="四角形: 角を丸くする 9" o:spid="_x0000_s1027" style="position:absolute;margin-left:204.5pt;margin-top:-83.95pt;width:180.75pt;height:86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" fillcolor="#cfc" strokecolor="#00b050" strokeweight="1pt">
                <v:stroke joinstyle="miter"/>
                <v:textbox>
                  <w:txbxContent>
                    <w:p w14:paraId="77D0C770" w14:textId="77777777" w:rsidR="00725523" w:rsidRPr="00A878A8" w:rsidRDefault="00725523" w:rsidP="0072552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A878A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対象の事業場が複数にまたがる場合は、書面を複数枚作成し、Z</w:t>
                      </w:r>
                      <w:r w:rsidRPr="00A878A8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>ip</w:t>
                      </w:r>
                      <w:r w:rsidRPr="00A878A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ファイル等にまとめる等によりご提出ください。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3727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A0274" wp14:editId="429B80D6">
                <wp:simplePos x="0" y="0"/>
                <wp:positionH relativeFrom="column">
                  <wp:posOffset>4156710</wp:posOffset>
                </wp:positionH>
                <wp:positionV relativeFrom="paragraph">
                  <wp:posOffset>91440</wp:posOffset>
                </wp:positionV>
                <wp:extent cx="1895475" cy="10572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AC0C4" w14:textId="3E31DD00" w:rsidR="004153FF" w:rsidRPr="00813727" w:rsidRDefault="00813727" w:rsidP="004153F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37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誓約書は法人・個人共通です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  <w:r w:rsidR="004153F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記名押印済みの書面をPDF形式で提出してください。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A0274" id="正方形/長方形 12" o:spid="_x0000_s1028" style="position:absolute;margin-left:327.3pt;margin-top:7.2pt;width:149.2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" fillcolor="#4472c4 [3204]" strokecolor="#1f3763 [1604]" strokeweight="1pt">
                <v:textbox>
                  <w:txbxContent>
                    <w:p w14:paraId="4E9AC0C4" w14:textId="3E31DD00" w:rsidR="004153FF" w:rsidRPr="00813727" w:rsidRDefault="00813727" w:rsidP="004153F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3727">
                        <w:rPr>
                          <w:rFonts w:ascii="ＭＳ Ｐゴシック" w:eastAsia="ＭＳ Ｐゴシック" w:hAnsi="ＭＳ Ｐゴシック" w:hint="eastAsia"/>
                        </w:rPr>
                        <w:t>誓約書は法人・個人共通です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  <w:r w:rsidR="004153FF">
                        <w:rPr>
                          <w:rFonts w:ascii="ＭＳ Ｐゴシック" w:eastAsia="ＭＳ Ｐゴシック" w:hAnsi="ＭＳ Ｐゴシック" w:hint="eastAsia"/>
                        </w:rPr>
                        <w:t>記名押印済みの書面をPDF形式で提出してください。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A055D" w:rsidRPr="005051B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1B962" wp14:editId="62AA6CDA">
                <wp:simplePos x="0" y="0"/>
                <wp:positionH relativeFrom="margin">
                  <wp:posOffset>5130800</wp:posOffset>
                </wp:positionH>
                <wp:positionV relativeFrom="paragraph">
                  <wp:posOffset>-425450</wp:posOffset>
                </wp:positionV>
                <wp:extent cx="892884" cy="404037"/>
                <wp:effectExtent l="0" t="0" r="2159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84" cy="40403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7EFB0" w14:textId="77777777" w:rsidR="002A055D" w:rsidRPr="009736FC" w:rsidRDefault="002A055D" w:rsidP="002A05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36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11B962" id="正方形/長方形 10" o:spid="_x0000_s1029" style="position:absolute;margin-left:404pt;margin-top:-33.5pt;width:70.3pt;height:31.8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" fillcolor="yellow" strokecolor="#1f3763 [1604]" strokeweight="1pt">
                <v:textbox>
                  <w:txbxContent>
                    <w:p w14:paraId="2C87EFB0" w14:textId="77777777" w:rsidR="002A055D" w:rsidRPr="009736FC" w:rsidRDefault="002A055D" w:rsidP="002A055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36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055D">
        <w:rPr>
          <w:rFonts w:ascii="ＭＳ Ｐゴシック" w:eastAsia="ＭＳ Ｐゴシック" w:hAnsi="ＭＳ Ｐゴシック" w:hint="eastAsia"/>
          <w:sz w:val="24"/>
          <w:szCs w:val="24"/>
        </w:rPr>
        <w:t>事業承継・引継ぎ補助金事務局　御中</w:t>
      </w:r>
    </w:p>
    <w:p w14:paraId="13E46845" w14:textId="4841D075" w:rsidR="002A055D" w:rsidRPr="005051B6" w:rsidRDefault="002A055D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C80D0F8" w14:textId="287FFAB2" w:rsidR="002A055D" w:rsidRPr="005051B6" w:rsidRDefault="002A055D" w:rsidP="002A055D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誓約書</w:t>
      </w:r>
    </w:p>
    <w:p w14:paraId="34DD92E3" w14:textId="138CCE9B" w:rsidR="002A055D" w:rsidRPr="00D900F9" w:rsidRDefault="00D900F9" w:rsidP="00D900F9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b/>
          <w:bCs/>
          <w:color w:val="00B050"/>
          <w:sz w:val="24"/>
          <w:szCs w:val="24"/>
        </w:rPr>
      </w:pPr>
      <w:r w:rsidRPr="00F7204B">
        <w:rPr>
          <w:rFonts w:ascii="ＭＳ Ｐゴシック" w:eastAsia="ＭＳ Ｐゴシック" w:hAnsi="ＭＳ Ｐゴシック" w:hint="eastAsia"/>
          <w:b/>
          <w:bCs/>
          <w:color w:val="00B050"/>
          <w:sz w:val="24"/>
          <w:szCs w:val="24"/>
        </w:rPr>
        <w:t>【補助上限額の引き上げ及び加点事由を申請する場合】</w:t>
      </w:r>
    </w:p>
    <w:p w14:paraId="3358CB4F" w14:textId="61610050" w:rsidR="002A055D" w:rsidRDefault="002A055D" w:rsidP="002A055D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</w:t>
      </w:r>
      <w:r w:rsidR="00E26FD7">
        <w:rPr>
          <w:rFonts w:ascii="ＭＳ Ｐゴシック" w:eastAsia="ＭＳ Ｐゴシック" w:hAnsi="ＭＳ Ｐゴシック"/>
          <w:sz w:val="24"/>
          <w:szCs w:val="24"/>
        </w:rPr>
        <w:t>9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以下について全て誓約します。</w:t>
      </w:r>
    </w:p>
    <w:p w14:paraId="707C5C0E" w14:textId="578F5247" w:rsidR="002A055D" w:rsidRPr="00E26FD7" w:rsidRDefault="002A055D" w:rsidP="002A055D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DE4746D" w14:textId="358117B6" w:rsidR="002A055D" w:rsidRPr="00DF2DA0" w:rsidRDefault="002A055D" w:rsidP="00813727">
      <w:pPr>
        <w:pStyle w:val="af"/>
        <w:widowControl/>
        <w:numPr>
          <w:ilvl w:val="0"/>
          <w:numId w:val="4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補助事業期間（交付決定日～2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E26FD7">
        <w:rPr>
          <w:rFonts w:ascii="ＭＳ Ｐゴシック" w:eastAsia="ＭＳ Ｐゴシック" w:hAnsi="ＭＳ Ｐゴシック"/>
          <w:sz w:val="24"/>
          <w:szCs w:val="24"/>
        </w:rPr>
        <w:t>11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E26FD7">
        <w:rPr>
          <w:rFonts w:ascii="ＭＳ Ｐゴシック" w:eastAsia="ＭＳ Ｐゴシック" w:hAnsi="ＭＳ Ｐゴシック"/>
          <w:sz w:val="24"/>
          <w:szCs w:val="24"/>
        </w:rPr>
        <w:t>22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</w:t>
      </w:r>
      <w:r w:rsidRPr="0081372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現在の事業場内最低賃金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F7204B">
        <w:rPr>
          <w:rFonts w:ascii="ＭＳ Ｐゴシック" w:eastAsia="ＭＳ Ｐゴシック" w:hAnsi="ＭＳ Ｐゴシック" w:hint="eastAsia"/>
          <w:sz w:val="24"/>
          <w:szCs w:val="24"/>
        </w:rPr>
        <w:t>50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円以上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増加します。</w:t>
      </w:r>
    </w:p>
    <w:p w14:paraId="705376CD" w14:textId="1EF622E2" w:rsidR="002A055D" w:rsidRDefault="00813727" w:rsidP="002A055D">
      <w:pPr>
        <w:pStyle w:val="af"/>
        <w:widowControl/>
        <w:spacing w:line="440" w:lineRule="exac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9D666" wp14:editId="3F1EE29A">
                <wp:simplePos x="0" y="0"/>
                <wp:positionH relativeFrom="column">
                  <wp:posOffset>3271520</wp:posOffset>
                </wp:positionH>
                <wp:positionV relativeFrom="paragraph">
                  <wp:posOffset>5715</wp:posOffset>
                </wp:positionV>
                <wp:extent cx="3006725" cy="808355"/>
                <wp:effectExtent l="1714500" t="57150" r="22225" b="10795"/>
                <wp:wrapNone/>
                <wp:docPr id="13" name="吹き出し: 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808355"/>
                        </a:xfrm>
                        <a:prstGeom prst="wedgeRectCallout">
                          <a:avLst>
                            <a:gd name="adj1" fmla="val -105618"/>
                            <a:gd name="adj2" fmla="val -552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7921C" w14:textId="77777777" w:rsidR="00813727" w:rsidRPr="00E434DF" w:rsidRDefault="00813727" w:rsidP="0081372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地域別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または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「現在の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事業場内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から、賃上げ対象となる方を選択し、不要な文言を削除してください。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9D66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3" o:spid="_x0000_s1030" type="#_x0000_t61" style="position:absolute;left:0;text-align:left;margin-left:257.6pt;margin-top:.45pt;width:236.75pt;height:6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" adj="-12013,-1130" fillcolor="#4472c4 [3204]" strokecolor="#1f3763 [1604]" strokeweight="1pt">
                <v:textbox>
                  <w:txbxContent>
                    <w:p w14:paraId="71F7921C" w14:textId="77777777" w:rsidR="00813727" w:rsidRPr="00E434DF" w:rsidRDefault="00813727" w:rsidP="00813727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地域別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または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「現在の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事業場内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から、賃上げ対象となる方を選択し、不要な文言を削除してください。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A055D">
        <w:rPr>
          <w:rFonts w:ascii="ＭＳ Ｐゴシック" w:eastAsia="ＭＳ Ｐゴシック" w:hAnsi="ＭＳ Ｐゴシック" w:hint="eastAsia"/>
          <w:sz w:val="24"/>
          <w:szCs w:val="24"/>
        </w:rPr>
        <w:t>＜現在および引上げ後の賃金状況＞</w:t>
      </w:r>
    </w:p>
    <w:p w14:paraId="4D018464" w14:textId="38B6D337" w:rsidR="002A055D" w:rsidRDefault="002A055D" w:rsidP="002A055D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地域別最低賃金：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027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4E40DC26" w14:textId="6977D637" w:rsidR="002A055D" w:rsidRPr="00A97C5E" w:rsidRDefault="002A055D" w:rsidP="00A97C5E">
      <w:pPr>
        <w:pStyle w:val="af"/>
        <w:widowControl/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直近月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の事業場内最低賃金：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100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  <w:r w:rsidR="00A97C5E"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="00A97C5E" w:rsidRPr="002B1003">
        <w:rPr>
          <w:rFonts w:ascii="ＭＳ Ｐゴシック" w:eastAsia="ＭＳ Ｐゴシック" w:hAnsi="ＭＳ Ｐゴシック" w:hint="eastAsia"/>
          <w:sz w:val="18"/>
          <w:szCs w:val="18"/>
        </w:rPr>
        <w:t>交付申請時点での直近月</w:t>
      </w:r>
    </w:p>
    <w:p w14:paraId="294A8642" w14:textId="2E21B05F" w:rsidR="002A055D" w:rsidRDefault="002A055D" w:rsidP="002A055D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補助事業完了期限日時点での事業場内最低賃金（予定）：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1</w:t>
      </w:r>
      <w:r w:rsidR="00D900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50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385EF71B" w14:textId="71E6CC8E" w:rsidR="002A055D" w:rsidRPr="00A97C5E" w:rsidRDefault="002A055D" w:rsidP="00A97C5E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賃金の増加額（予定）：</w:t>
      </w:r>
      <w:r w:rsidR="00D900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5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2E3A915D" w14:textId="77777777" w:rsidR="002A055D" w:rsidRDefault="002A055D" w:rsidP="002A055D">
      <w:pPr>
        <w:widowControl/>
        <w:spacing w:line="440" w:lineRule="exac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17E76C5D" w14:textId="77777777" w:rsidR="002A055D" w:rsidRDefault="002A055D" w:rsidP="00813727">
      <w:pPr>
        <w:pStyle w:val="af"/>
        <w:widowControl/>
        <w:numPr>
          <w:ilvl w:val="0"/>
          <w:numId w:val="4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補助事業期間終了日を含む給与支払期間の支払において、賃上げ要件を未達の場合は、</w:t>
      </w:r>
      <w:r w:rsidRPr="00DF2DA0">
        <w:rPr>
          <w:rFonts w:ascii="ＭＳ Ｐゴシック" w:eastAsia="ＭＳ Ｐゴシック" w:hAnsi="ＭＳ Ｐゴシック" w:hint="eastAsia"/>
          <w:sz w:val="24"/>
          <w:szCs w:val="24"/>
        </w:rPr>
        <w:t>補助上限額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800万円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以内から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600万円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以内に変更されることを承諾します。</w:t>
      </w:r>
    </w:p>
    <w:p w14:paraId="2434DB84" w14:textId="2E28BA6D" w:rsidR="002A055D" w:rsidRDefault="002A055D" w:rsidP="002A055D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1AD6257B" w14:textId="2A204363" w:rsidR="002A055D" w:rsidRPr="00DF2DA0" w:rsidRDefault="002E1460" w:rsidP="00813727">
      <w:pPr>
        <w:pStyle w:val="af"/>
        <w:widowControl/>
        <w:numPr>
          <w:ilvl w:val="0"/>
          <w:numId w:val="4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以下の「賃上げ要件に関する返還規程」及び「</w:t>
      </w:r>
      <w:r w:rsidRPr="00F7204B">
        <w:rPr>
          <w:rFonts w:ascii="ＭＳ Ｐゴシック" w:eastAsia="ＭＳ Ｐゴシック" w:hAnsi="ＭＳ Ｐゴシック" w:hint="eastAsia"/>
          <w:sz w:val="24"/>
          <w:szCs w:val="24"/>
        </w:rPr>
        <w:t>賃上げ要件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加点に係る申請内容</w:t>
      </w:r>
      <w:r w:rsidRPr="00F7204B">
        <w:rPr>
          <w:rFonts w:ascii="ＭＳ Ｐゴシック" w:eastAsia="ＭＳ Ｐゴシック" w:hAnsi="ＭＳ Ｐゴシック" w:hint="eastAsia"/>
          <w:sz w:val="24"/>
          <w:szCs w:val="24"/>
        </w:rPr>
        <w:t>未達時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の対応」に同意します。</w:t>
      </w:r>
    </w:p>
    <w:p w14:paraId="2468A0F3" w14:textId="5A0EC2B6" w:rsidR="002A055D" w:rsidRDefault="002A055D" w:rsidP="002A055D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＜賃上げ要件に関する返還規程＞</w:t>
      </w:r>
    </w:p>
    <w:p w14:paraId="0C21EE87" w14:textId="2B3450CA" w:rsidR="00D900F9" w:rsidRPr="00D900F9" w:rsidRDefault="002A055D" w:rsidP="00D900F9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補助事業を完了した事業年度の翌年度以降、事業計画期間中の毎年3月末時点に</w:t>
      </w:r>
      <w:r w:rsidR="00D900F9">
        <w:rPr>
          <w:rFonts w:ascii="ＭＳ Ｐゴシック" w:eastAsia="ＭＳ Ｐゴシック" w:hAnsi="ＭＳ Ｐゴシック" w:hint="eastAsia"/>
          <w:sz w:val="24"/>
          <w:szCs w:val="24"/>
        </w:rPr>
        <w:t>おいて、</w:t>
      </w:r>
      <w:r w:rsidR="00D900F9" w:rsidRPr="00D900F9">
        <w:rPr>
          <w:rFonts w:ascii="ＭＳ Ｐゴシック" w:eastAsia="ＭＳ Ｐゴシック" w:hAnsi="ＭＳ Ｐゴシック" w:hint="eastAsia"/>
          <w:sz w:val="24"/>
          <w:szCs w:val="24"/>
        </w:rPr>
        <w:t>（以下略）</w:t>
      </w:r>
    </w:p>
    <w:p w14:paraId="18D32E08" w14:textId="77777777" w:rsidR="00D900F9" w:rsidRDefault="00D900F9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54D4C8B6" w14:textId="7899AD8A" w:rsidR="002A055D" w:rsidRPr="005051B6" w:rsidRDefault="00813727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4FF8A6" wp14:editId="1EE80E01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2156460" cy="1371600"/>
                <wp:effectExtent l="895350" t="0" r="15240" b="1905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6275" y="8391525"/>
                          <a:ext cx="2156460" cy="1371600"/>
                        </a:xfrm>
                        <a:prstGeom prst="wedgeRectCallout">
                          <a:avLst>
                            <a:gd name="adj1" fmla="val -89155"/>
                            <a:gd name="adj2" fmla="val -19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4E3B8" w14:textId="77777777" w:rsidR="00813727" w:rsidRPr="00E434DF" w:rsidRDefault="00813727" w:rsidP="0081372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一度紙に印刷した上で押印し、押印済みの書面をPDF化してください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（データでの押印や印の無い場合は不備とみなします。）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F8A6" id="吹き出し: 四角形 14" o:spid="_x0000_s1031" type="#_x0000_t61" style="position:absolute;margin-left:118.6pt;margin-top:3.7pt;width:169.8pt;height:108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" adj="-8457,10388" fillcolor="#4472c4 [3204]" strokecolor="#1f3763 [1604]" strokeweight="1pt">
                <v:textbox>
                  <w:txbxContent>
                    <w:p w14:paraId="5484E3B8" w14:textId="77777777" w:rsidR="00813727" w:rsidRPr="00E434DF" w:rsidRDefault="00813727" w:rsidP="00813727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一度紙に印刷した上で押印し、押印済みの書面をPDF化してください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（データでの押印や印の無い場合は不備とみなします。）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24BE12" w14:textId="2A1CAB1E" w:rsidR="002A055D" w:rsidRPr="005051B6" w:rsidRDefault="002A055D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令和</w:t>
      </w:r>
      <w:r w:rsidR="00D900F9"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6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年</w:t>
      </w:r>
      <w:r w:rsidR="0009740E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4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月</w:t>
      </w:r>
      <w:r w:rsidR="0009740E"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10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日</w:t>
      </w:r>
    </w:p>
    <w:p w14:paraId="569C64BF" w14:textId="327E68D4" w:rsidR="002A055D" w:rsidRDefault="002A055D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住所：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東京都X</w:t>
      </w:r>
      <w:r w:rsidRPr="005051B6"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XX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市XXX町１－２－３</w:t>
      </w:r>
    </w:p>
    <w:p w14:paraId="48D1D3AC" w14:textId="34AC3271" w:rsidR="002A055D" w:rsidRPr="005051B6" w:rsidRDefault="002A055D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社名（屋号）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事業承継・引継ぎ株式会社</w:t>
      </w:r>
    </w:p>
    <w:p w14:paraId="393B723D" w14:textId="73385CFA" w:rsidR="00D900F9" w:rsidRDefault="002A055D" w:rsidP="00F7204B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：　　　　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印</w:t>
      </w:r>
    </w:p>
    <w:p w14:paraId="5BFD7B49" w14:textId="3D3BB658" w:rsidR="00725523" w:rsidRDefault="00D900F9" w:rsidP="00725523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  <w:r w:rsidR="00725523">
        <w:rPr>
          <w:rFonts w:ascii="ＭＳ Ｐゴシック" w:eastAsia="ＭＳ Ｐゴシック" w:hAnsi="ＭＳ Ｐ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A4D100" wp14:editId="476E10F5">
                <wp:simplePos x="0" y="0"/>
                <wp:positionH relativeFrom="margin">
                  <wp:align>left</wp:align>
                </wp:positionH>
                <wp:positionV relativeFrom="paragraph">
                  <wp:posOffset>-993871</wp:posOffset>
                </wp:positionV>
                <wp:extent cx="2636269" cy="1047750"/>
                <wp:effectExtent l="0" t="0" r="1206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269" cy="1047750"/>
                        </a:xfrm>
                        <a:prstGeom prst="roundRect">
                          <a:avLst>
                            <a:gd name="adj" fmla="val 13939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9EDB3" w14:textId="7229476C" w:rsidR="00725523" w:rsidRPr="00A878A8" w:rsidRDefault="00725523" w:rsidP="00725523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Cs w:val="21"/>
                              </w:rPr>
                            </w:pP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本誓約書は、補助上限額の引き上げ（のみ）に係るものとなります。加点事由での賃上げも併せて申請する場合は、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前ページの雛型を使用してください</w:t>
                            </w: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4D100" id="四角形: 角を丸くする 4" o:spid="_x0000_s1032" style="position:absolute;margin-left:0;margin-top:-78.25pt;width:207.6pt;height:82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9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" fillcolor="yellow" strokecolor="red" strokeweight="1pt">
                <v:stroke joinstyle="miter"/>
                <v:textbox>
                  <w:txbxContent>
                    <w:p w14:paraId="2949EDB3" w14:textId="7229476C" w:rsidR="00725523" w:rsidRPr="00A878A8" w:rsidRDefault="00725523" w:rsidP="00725523">
                      <w:pPr>
                        <w:rPr>
                          <w:rFonts w:ascii="BIZ UDPゴシック" w:eastAsia="BIZ UDPゴシック" w:hAnsi="BIZ UDPゴシック"/>
                          <w:color w:val="FF0000"/>
                          <w:szCs w:val="21"/>
                        </w:rPr>
                      </w:pPr>
                      <w:r w:rsidRPr="00A878A8"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本誓約書は、補助上限額の引き上げ（のみ）に係るものとなります。加点事由での賃上げも併せて申請する場合は、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前ページの雛型を使用してください</w:t>
                      </w:r>
                      <w:r w:rsidRPr="00A878A8"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5523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E1914B" wp14:editId="648D639D">
                <wp:simplePos x="0" y="0"/>
                <wp:positionH relativeFrom="margin">
                  <wp:posOffset>2671445</wp:posOffset>
                </wp:positionH>
                <wp:positionV relativeFrom="paragraph">
                  <wp:posOffset>-1022985</wp:posOffset>
                </wp:positionV>
                <wp:extent cx="2295525" cy="109537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9537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0F91D" w14:textId="77777777" w:rsidR="00725523" w:rsidRPr="00A878A8" w:rsidRDefault="00725523" w:rsidP="007255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対象の事業場が複数にまたがる場合は、書面を複数枚作成し、Z</w:t>
                            </w:r>
                            <w:r w:rsidRPr="00A878A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>ip</w:t>
                            </w: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ファイル等にまとめる等によりご提出ください。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1914B" id="四角形: 角を丸くする 5" o:spid="_x0000_s1033" style="position:absolute;margin-left:210.35pt;margin-top:-80.55pt;width:180.75pt;height:86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" fillcolor="#cfc" strokecolor="#00b050" strokeweight="1pt">
                <v:stroke joinstyle="miter"/>
                <v:textbox>
                  <w:txbxContent>
                    <w:p w14:paraId="29D0F91D" w14:textId="77777777" w:rsidR="00725523" w:rsidRPr="00A878A8" w:rsidRDefault="00725523" w:rsidP="0072552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A878A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対象の事業場が複数にまたがる場合は、書面を複数枚作成し、Z</w:t>
                      </w:r>
                      <w:r w:rsidRPr="00A878A8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>ip</w:t>
                      </w:r>
                      <w:r w:rsidRPr="00A878A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ファイル等にまとめる等によりご提出ください。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5523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EED475" wp14:editId="1F336B5C">
                <wp:simplePos x="0" y="0"/>
                <wp:positionH relativeFrom="column">
                  <wp:posOffset>4156710</wp:posOffset>
                </wp:positionH>
                <wp:positionV relativeFrom="paragraph">
                  <wp:posOffset>91440</wp:posOffset>
                </wp:positionV>
                <wp:extent cx="1895475" cy="10572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BEADF" w14:textId="77777777" w:rsidR="00725523" w:rsidRPr="00813727" w:rsidRDefault="00725523" w:rsidP="0072552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37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誓約書は法人・個人共通です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。記名押印済みの書面をPDF形式で提出してください。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ED475" id="正方形/長方形 11" o:spid="_x0000_s1034" style="position:absolute;margin-left:327.3pt;margin-top:7.2pt;width:149.25pt;height:8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" fillcolor="#4472c4 [3204]" strokecolor="#1f3763 [1604]" strokeweight="1pt">
                <v:textbox>
                  <w:txbxContent>
                    <w:p w14:paraId="5DEBEADF" w14:textId="77777777" w:rsidR="00725523" w:rsidRPr="00813727" w:rsidRDefault="00725523" w:rsidP="0072552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3727">
                        <w:rPr>
                          <w:rFonts w:ascii="ＭＳ Ｐゴシック" w:eastAsia="ＭＳ Ｐゴシック" w:hAnsi="ＭＳ Ｐゴシック" w:hint="eastAsia"/>
                        </w:rPr>
                        <w:t>誓約書は法人・個人共通です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。記名押印済みの書面をPDF形式で提出してください。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25523" w:rsidRPr="005051B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8731D6" wp14:editId="12AA5C6D">
                <wp:simplePos x="0" y="0"/>
                <wp:positionH relativeFrom="margin">
                  <wp:posOffset>5130800</wp:posOffset>
                </wp:positionH>
                <wp:positionV relativeFrom="paragraph">
                  <wp:posOffset>-425450</wp:posOffset>
                </wp:positionV>
                <wp:extent cx="892884" cy="404037"/>
                <wp:effectExtent l="0" t="0" r="21590" b="1524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84" cy="40403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B8C8C" w14:textId="77777777" w:rsidR="00725523" w:rsidRPr="009736FC" w:rsidRDefault="00725523" w:rsidP="007255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36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731D6" id="正方形/長方形 15" o:spid="_x0000_s1035" style="position:absolute;margin-left:404pt;margin-top:-33.5pt;width:70.3pt;height:31.8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" fillcolor="yellow" strokecolor="#1f3763 [1604]" strokeweight="1pt">
                <v:textbox>
                  <w:txbxContent>
                    <w:p w14:paraId="58EB8C8C" w14:textId="77777777" w:rsidR="00725523" w:rsidRPr="009736FC" w:rsidRDefault="00725523" w:rsidP="0072552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36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5523">
        <w:rPr>
          <w:rFonts w:ascii="ＭＳ Ｐゴシック" w:eastAsia="ＭＳ Ｐゴシック" w:hAnsi="ＭＳ Ｐゴシック" w:hint="eastAsia"/>
          <w:sz w:val="24"/>
          <w:szCs w:val="24"/>
        </w:rPr>
        <w:t>事業承継・引継ぎ補助金事務局　御中</w:t>
      </w:r>
    </w:p>
    <w:p w14:paraId="266F9828" w14:textId="77777777" w:rsidR="00725523" w:rsidRPr="005051B6" w:rsidRDefault="00725523" w:rsidP="00725523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22CFAF1" w14:textId="77777777" w:rsidR="00725523" w:rsidRPr="005051B6" w:rsidRDefault="00725523" w:rsidP="00725523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誓約書</w:t>
      </w:r>
    </w:p>
    <w:p w14:paraId="32A3C32C" w14:textId="59F139AF" w:rsidR="00725523" w:rsidRPr="00D900F9" w:rsidRDefault="00725523" w:rsidP="00725523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b/>
          <w:bCs/>
          <w:color w:val="00B050"/>
          <w:sz w:val="24"/>
          <w:szCs w:val="24"/>
        </w:rPr>
      </w:pPr>
      <w:r w:rsidRPr="00F7204B">
        <w:rPr>
          <w:rFonts w:ascii="ＭＳ Ｐゴシック" w:eastAsia="ＭＳ Ｐゴシック" w:hAnsi="ＭＳ Ｐゴシック" w:hint="eastAsia"/>
          <w:b/>
          <w:bCs/>
          <w:color w:val="00B050"/>
          <w:sz w:val="24"/>
          <w:szCs w:val="24"/>
        </w:rPr>
        <w:t>【補助上限額の引き上げ</w:t>
      </w:r>
      <w:r>
        <w:rPr>
          <w:rFonts w:ascii="ＭＳ Ｐゴシック" w:eastAsia="ＭＳ Ｐゴシック" w:hAnsi="ＭＳ Ｐゴシック" w:hint="eastAsia"/>
          <w:b/>
          <w:bCs/>
          <w:color w:val="00B050"/>
          <w:sz w:val="24"/>
          <w:szCs w:val="24"/>
        </w:rPr>
        <w:t>のみ</w:t>
      </w:r>
      <w:r w:rsidRPr="00F7204B">
        <w:rPr>
          <w:rFonts w:ascii="ＭＳ Ｐゴシック" w:eastAsia="ＭＳ Ｐゴシック" w:hAnsi="ＭＳ Ｐゴシック" w:hint="eastAsia"/>
          <w:b/>
          <w:bCs/>
          <w:color w:val="00B050"/>
          <w:sz w:val="24"/>
          <w:szCs w:val="24"/>
        </w:rPr>
        <w:t>を申請する場合】</w:t>
      </w:r>
    </w:p>
    <w:p w14:paraId="4F833DBC" w14:textId="347760CF" w:rsidR="00725523" w:rsidRDefault="00725523" w:rsidP="00725523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</w:t>
      </w:r>
      <w:r w:rsidR="00E26FD7">
        <w:rPr>
          <w:rFonts w:ascii="ＭＳ Ｐゴシック" w:eastAsia="ＭＳ Ｐゴシック" w:hAnsi="ＭＳ Ｐゴシック"/>
          <w:sz w:val="24"/>
          <w:szCs w:val="24"/>
        </w:rPr>
        <w:t>9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以下について全て誓約します。</w:t>
      </w:r>
    </w:p>
    <w:p w14:paraId="78E42B76" w14:textId="77777777" w:rsidR="00725523" w:rsidRDefault="00725523" w:rsidP="00725523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46449B9" w14:textId="740FA5BA" w:rsidR="00725523" w:rsidRPr="00DF2DA0" w:rsidRDefault="00725523" w:rsidP="00725523">
      <w:pPr>
        <w:pStyle w:val="af"/>
        <w:widowControl/>
        <w:numPr>
          <w:ilvl w:val="0"/>
          <w:numId w:val="8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補助事業期間（交付決定日～2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09740E">
        <w:rPr>
          <w:rFonts w:ascii="ＭＳ Ｐゴシック" w:eastAsia="ＭＳ Ｐゴシック" w:hAnsi="ＭＳ Ｐゴシック"/>
          <w:sz w:val="24"/>
          <w:szCs w:val="24"/>
        </w:rPr>
        <w:t>11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09740E">
        <w:rPr>
          <w:rFonts w:ascii="ＭＳ Ｐゴシック" w:eastAsia="ＭＳ Ｐゴシック" w:hAnsi="ＭＳ Ｐゴシック"/>
          <w:sz w:val="24"/>
          <w:szCs w:val="24"/>
        </w:rPr>
        <w:t>22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</w:t>
      </w:r>
      <w:r w:rsidRPr="0081372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現在の事業場内最低賃金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50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円以上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増加します。</w:t>
      </w:r>
    </w:p>
    <w:p w14:paraId="766D21C9" w14:textId="77777777" w:rsidR="00725523" w:rsidRDefault="00725523" w:rsidP="00725523">
      <w:pPr>
        <w:pStyle w:val="af"/>
        <w:widowControl/>
        <w:spacing w:line="440" w:lineRule="exac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57A7E0" wp14:editId="2CA87753">
                <wp:simplePos x="0" y="0"/>
                <wp:positionH relativeFrom="column">
                  <wp:posOffset>3271520</wp:posOffset>
                </wp:positionH>
                <wp:positionV relativeFrom="paragraph">
                  <wp:posOffset>5715</wp:posOffset>
                </wp:positionV>
                <wp:extent cx="3006725" cy="808355"/>
                <wp:effectExtent l="1714500" t="57150" r="22225" b="10795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808355"/>
                        </a:xfrm>
                        <a:prstGeom prst="wedgeRectCallout">
                          <a:avLst>
                            <a:gd name="adj1" fmla="val -105618"/>
                            <a:gd name="adj2" fmla="val -552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CDB39" w14:textId="77777777" w:rsidR="00725523" w:rsidRPr="00E434DF" w:rsidRDefault="00725523" w:rsidP="007255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地域別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または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「現在の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事業場内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から、賃上げ対象となる方を選択し、不要な文言を削除してください。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7A7E0" id="吹き出し: 四角形 16" o:spid="_x0000_s1036" type="#_x0000_t61" style="position:absolute;left:0;text-align:left;margin-left:257.6pt;margin-top:.45pt;width:236.75pt;height:6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" adj="-12013,-1130" fillcolor="#4472c4 [3204]" strokecolor="#1f3763 [1604]" strokeweight="1pt">
                <v:textbox>
                  <w:txbxContent>
                    <w:p w14:paraId="296CDB39" w14:textId="77777777" w:rsidR="00725523" w:rsidRPr="00E434DF" w:rsidRDefault="00725523" w:rsidP="00725523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地域別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または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「現在の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事業場内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から、賃上げ対象となる方を選択し、不要な文言を削除してください。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＜現在および引上げ後の賃金状況＞</w:t>
      </w:r>
    </w:p>
    <w:p w14:paraId="53B60538" w14:textId="77777777" w:rsidR="00725523" w:rsidRDefault="00725523" w:rsidP="00725523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地域別最低賃金：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027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08F31016" w14:textId="77777777" w:rsidR="00725523" w:rsidRPr="00A97C5E" w:rsidRDefault="00725523" w:rsidP="00725523">
      <w:pPr>
        <w:pStyle w:val="af"/>
        <w:widowControl/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直近月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の事業場内最低賃金：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100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Pr="002B1003">
        <w:rPr>
          <w:rFonts w:ascii="ＭＳ Ｐゴシック" w:eastAsia="ＭＳ Ｐゴシック" w:hAnsi="ＭＳ Ｐゴシック" w:hint="eastAsia"/>
          <w:sz w:val="18"/>
          <w:szCs w:val="18"/>
        </w:rPr>
        <w:t>交付申請時点での直近月</w:t>
      </w:r>
    </w:p>
    <w:p w14:paraId="6FBCCE31" w14:textId="77777777" w:rsidR="00725523" w:rsidRDefault="00725523" w:rsidP="00725523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補助事業完了期限日時点での事業場内最低賃金（予定）：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1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50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393F2277" w14:textId="77777777" w:rsidR="00725523" w:rsidRPr="00A97C5E" w:rsidRDefault="00725523" w:rsidP="00725523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賃金の増加額（予定）：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5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461A0207" w14:textId="77777777" w:rsidR="00725523" w:rsidRDefault="00725523" w:rsidP="00725523">
      <w:pPr>
        <w:widowControl/>
        <w:spacing w:line="440" w:lineRule="exac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6ECC955D" w14:textId="77777777" w:rsidR="00725523" w:rsidRDefault="00725523" w:rsidP="00725523">
      <w:pPr>
        <w:pStyle w:val="af"/>
        <w:widowControl/>
        <w:numPr>
          <w:ilvl w:val="0"/>
          <w:numId w:val="8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補助事業期間終了日を含む給与支払期間の支払において、賃上げ要件を未達の場合は、</w:t>
      </w:r>
      <w:r w:rsidRPr="00DF2DA0">
        <w:rPr>
          <w:rFonts w:ascii="ＭＳ Ｐゴシック" w:eastAsia="ＭＳ Ｐゴシック" w:hAnsi="ＭＳ Ｐゴシック" w:hint="eastAsia"/>
          <w:sz w:val="24"/>
          <w:szCs w:val="24"/>
        </w:rPr>
        <w:t>補助上限額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800万円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以内から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600万円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以内に変更されることを承諾します。</w:t>
      </w:r>
    </w:p>
    <w:p w14:paraId="398B1449" w14:textId="77777777" w:rsidR="00725523" w:rsidRDefault="00725523" w:rsidP="00725523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279605F8" w14:textId="47EF60B1" w:rsidR="00725523" w:rsidRPr="00DF2DA0" w:rsidRDefault="00725523" w:rsidP="00725523">
      <w:pPr>
        <w:pStyle w:val="af"/>
        <w:widowControl/>
        <w:numPr>
          <w:ilvl w:val="0"/>
          <w:numId w:val="8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以下の「賃上げ要件に関する返還規程」に同意します。</w:t>
      </w:r>
    </w:p>
    <w:p w14:paraId="416FBF94" w14:textId="77777777" w:rsidR="00725523" w:rsidRDefault="00725523" w:rsidP="00725523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＜賃上げ要件に関する返還規程＞</w:t>
      </w:r>
    </w:p>
    <w:p w14:paraId="77156B5A" w14:textId="77777777" w:rsidR="00725523" w:rsidRPr="00D900F9" w:rsidRDefault="00725523" w:rsidP="00725523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補助事業を完了した事業年度の翌年度以降、事業計画期間中の毎年3月末時点に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おいて、</w:t>
      </w:r>
      <w:r w:rsidRPr="00D900F9">
        <w:rPr>
          <w:rFonts w:ascii="ＭＳ Ｐゴシック" w:eastAsia="ＭＳ Ｐゴシック" w:hAnsi="ＭＳ Ｐゴシック" w:hint="eastAsia"/>
          <w:sz w:val="24"/>
          <w:szCs w:val="24"/>
        </w:rPr>
        <w:t>（以下略）</w:t>
      </w:r>
    </w:p>
    <w:p w14:paraId="0BC44CB1" w14:textId="77777777" w:rsidR="00725523" w:rsidRDefault="00725523" w:rsidP="00725523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04BED27C" w14:textId="77777777" w:rsidR="00725523" w:rsidRPr="005051B6" w:rsidRDefault="00725523" w:rsidP="00725523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4DEE91" wp14:editId="55F667B2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2156460" cy="1371600"/>
                <wp:effectExtent l="895350" t="0" r="15240" b="19050"/>
                <wp:wrapNone/>
                <wp:docPr id="17" name="吹き出し: 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6275" y="8391525"/>
                          <a:ext cx="2156460" cy="1371600"/>
                        </a:xfrm>
                        <a:prstGeom prst="wedgeRectCallout">
                          <a:avLst>
                            <a:gd name="adj1" fmla="val -89155"/>
                            <a:gd name="adj2" fmla="val -19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63F0A" w14:textId="77777777" w:rsidR="00725523" w:rsidRPr="00E434DF" w:rsidRDefault="00725523" w:rsidP="007255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一度紙に印刷した上で押印し、押印済みの書面をPDF化してください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（データでの押印や印の無い場合は不備とみなします。）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DEE91" id="吹き出し: 四角形 17" o:spid="_x0000_s1037" type="#_x0000_t61" style="position:absolute;margin-left:118.6pt;margin-top:3.7pt;width:169.8pt;height:108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" adj="-8457,10388" fillcolor="#4472c4 [3204]" strokecolor="#1f3763 [1604]" strokeweight="1pt">
                <v:textbox>
                  <w:txbxContent>
                    <w:p w14:paraId="66E63F0A" w14:textId="77777777" w:rsidR="00725523" w:rsidRPr="00E434DF" w:rsidRDefault="00725523" w:rsidP="00725523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一度紙に印刷した上で押印し、押印済みの書面をPDF化してください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（データでの押印や印の無い場合は不備とみなします。）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9D8AA8" w14:textId="3264F05F" w:rsidR="00725523" w:rsidRPr="005051B6" w:rsidRDefault="00725523" w:rsidP="00725523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令和</w:t>
      </w:r>
      <w:r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6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年</w:t>
      </w:r>
      <w:r w:rsidR="0009740E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4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月</w:t>
      </w:r>
      <w:r w:rsidR="0009740E"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10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日</w:t>
      </w:r>
    </w:p>
    <w:p w14:paraId="61DD1DEE" w14:textId="77777777" w:rsidR="00725523" w:rsidRDefault="00725523" w:rsidP="00725523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住所：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東京都X</w:t>
      </w:r>
      <w:r w:rsidRPr="005051B6"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XX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市XXX町１－２－３</w:t>
      </w:r>
    </w:p>
    <w:p w14:paraId="7AD21790" w14:textId="77777777" w:rsidR="00725523" w:rsidRPr="005051B6" w:rsidRDefault="00725523" w:rsidP="00725523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社名（屋号）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事業承継・引継ぎ株式会社</w:t>
      </w:r>
    </w:p>
    <w:p w14:paraId="68DEE2ED" w14:textId="77777777" w:rsidR="00725523" w:rsidRDefault="00725523" w:rsidP="00725523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：　　　　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印</w:t>
      </w:r>
    </w:p>
    <w:p w14:paraId="49B4826D" w14:textId="77777777" w:rsidR="00725523" w:rsidRDefault="00725523" w:rsidP="0072552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453DBC1" w14:textId="2CFC71C1" w:rsidR="00725523" w:rsidRPr="00725523" w:rsidRDefault="0072552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3BFC23D" w14:textId="77777777" w:rsidR="00D900F9" w:rsidRDefault="00D900F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47EE34D" w14:textId="5E3ACC77" w:rsidR="00D900F9" w:rsidRDefault="00725523" w:rsidP="00D900F9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86E72E" wp14:editId="39BF6061">
                <wp:simplePos x="0" y="0"/>
                <wp:positionH relativeFrom="margin">
                  <wp:posOffset>2671445</wp:posOffset>
                </wp:positionH>
                <wp:positionV relativeFrom="paragraph">
                  <wp:posOffset>-1003300</wp:posOffset>
                </wp:positionV>
                <wp:extent cx="2295525" cy="1095375"/>
                <wp:effectExtent l="0" t="0" r="28575" b="2857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9537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9B311" w14:textId="77777777" w:rsidR="00725523" w:rsidRPr="00A878A8" w:rsidRDefault="00725523" w:rsidP="007255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対象の事業場が複数にまたがる場合は、書面を複数枚作成し、Z</w:t>
                            </w:r>
                            <w:r w:rsidRPr="00A878A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>ip</w:t>
                            </w: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ファイル等にまとめる等によりご提出ください。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6E72E" id="四角形: 角を丸くする 20" o:spid="_x0000_s1038" style="position:absolute;margin-left:210.35pt;margin-top:-79pt;width:180.75pt;height:86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" fillcolor="#cfc" strokecolor="#00b050" strokeweight="1pt">
                <v:stroke joinstyle="miter"/>
                <v:textbox>
                  <w:txbxContent>
                    <w:p w14:paraId="17E9B311" w14:textId="77777777" w:rsidR="00725523" w:rsidRPr="00A878A8" w:rsidRDefault="00725523" w:rsidP="0072552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A878A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対象の事業場が複数にまたがる場合は、書面を複数枚作成し、Z</w:t>
                      </w:r>
                      <w:r w:rsidRPr="00A878A8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>ip</w:t>
                      </w:r>
                      <w:r w:rsidRPr="00A878A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ファイル等にまとめる等によりご提出ください。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37C090" wp14:editId="2AEF4F3B">
                <wp:simplePos x="0" y="0"/>
                <wp:positionH relativeFrom="margin">
                  <wp:posOffset>0</wp:posOffset>
                </wp:positionH>
                <wp:positionV relativeFrom="paragraph">
                  <wp:posOffset>-1014359</wp:posOffset>
                </wp:positionV>
                <wp:extent cx="2635885" cy="1047750"/>
                <wp:effectExtent l="0" t="0" r="12065" b="1905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1047750"/>
                        </a:xfrm>
                        <a:prstGeom prst="roundRect">
                          <a:avLst>
                            <a:gd name="adj" fmla="val 13939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74693" w14:textId="779ADD29" w:rsidR="00725523" w:rsidRPr="00A878A8" w:rsidRDefault="00725523" w:rsidP="00725523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Cs w:val="21"/>
                              </w:rPr>
                            </w:pP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本誓約書は、補助上限額の引き上げ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は希望せず、</w:t>
                            </w: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加点事由での賃上げ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のみ</w:t>
                            </w: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申請する場合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に使用してください</w:t>
                            </w: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7C090" id="四角形: 角を丸くする 21" o:spid="_x0000_s1039" style="position:absolute;margin-left:0;margin-top:-79.85pt;width:207.55pt;height:82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" fillcolor="yellow" strokecolor="red" strokeweight="1pt">
                <v:stroke joinstyle="miter"/>
                <v:textbox>
                  <w:txbxContent>
                    <w:p w14:paraId="7B874693" w14:textId="779ADD29" w:rsidR="00725523" w:rsidRPr="00A878A8" w:rsidRDefault="00725523" w:rsidP="00725523">
                      <w:pPr>
                        <w:rPr>
                          <w:rFonts w:ascii="BIZ UDPゴシック" w:eastAsia="BIZ UDPゴシック" w:hAnsi="BIZ UDPゴシック"/>
                          <w:color w:val="FF0000"/>
                          <w:szCs w:val="21"/>
                        </w:rPr>
                      </w:pPr>
                      <w:r w:rsidRPr="00A878A8"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本誓約書は、補助上限額の引き上げ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は希望せず、</w:t>
                      </w:r>
                      <w:r w:rsidRPr="00A878A8"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加点事由での賃上げ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のみ</w:t>
                      </w:r>
                      <w:r w:rsidRPr="00A878A8"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申請する場合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に使用してください</w:t>
                      </w:r>
                      <w:r w:rsidRPr="00A878A8"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00F9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D11304" wp14:editId="44AE531E">
                <wp:simplePos x="0" y="0"/>
                <wp:positionH relativeFrom="column">
                  <wp:posOffset>4154601</wp:posOffset>
                </wp:positionH>
                <wp:positionV relativeFrom="paragraph">
                  <wp:posOffset>177321</wp:posOffset>
                </wp:positionV>
                <wp:extent cx="1895475" cy="10572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AD0B4" w14:textId="77777777" w:rsidR="00D900F9" w:rsidRPr="00813727" w:rsidRDefault="00D900F9" w:rsidP="00D900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37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誓約書は法人・個人共通です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。記名押印済みの書面をPDF形式で提出してください。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11304" id="正方形/長方形 6" o:spid="_x0000_s1040" style="position:absolute;margin-left:327.15pt;margin-top:13.95pt;width:149.25pt;height:8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" fillcolor="#4472c4 [3204]" strokecolor="#1f3763 [1604]" strokeweight="1pt">
                <v:textbox>
                  <w:txbxContent>
                    <w:p w14:paraId="077AD0B4" w14:textId="77777777" w:rsidR="00D900F9" w:rsidRPr="00813727" w:rsidRDefault="00D900F9" w:rsidP="00D900F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3727">
                        <w:rPr>
                          <w:rFonts w:ascii="ＭＳ Ｐゴシック" w:eastAsia="ＭＳ Ｐゴシック" w:hAnsi="ＭＳ Ｐゴシック" w:hint="eastAsia"/>
                        </w:rPr>
                        <w:t>誓約書は法人・個人共通です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。記名押印済みの書面をPDF形式で提出してください。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D900F9" w:rsidRPr="005051B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36A99F" wp14:editId="6EB76EF3">
                <wp:simplePos x="0" y="0"/>
                <wp:positionH relativeFrom="margin">
                  <wp:posOffset>5130800</wp:posOffset>
                </wp:positionH>
                <wp:positionV relativeFrom="paragraph">
                  <wp:posOffset>-443230</wp:posOffset>
                </wp:positionV>
                <wp:extent cx="892810" cy="403860"/>
                <wp:effectExtent l="0" t="0" r="2159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4038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81DA8" w14:textId="77777777" w:rsidR="00D900F9" w:rsidRPr="009736FC" w:rsidRDefault="00D900F9" w:rsidP="00D900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36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36A99F" id="正方形/長方形 1" o:spid="_x0000_s1041" style="position:absolute;margin-left:404pt;margin-top:-34.9pt;width:70.3pt;height:31.8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" fillcolor="yellow" strokecolor="#1f3763 [1604]" strokeweight="1pt">
                <v:textbox>
                  <w:txbxContent>
                    <w:p w14:paraId="60681DA8" w14:textId="77777777" w:rsidR="00D900F9" w:rsidRPr="009736FC" w:rsidRDefault="00D900F9" w:rsidP="00D900F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36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00F9">
        <w:rPr>
          <w:rFonts w:ascii="ＭＳ Ｐゴシック" w:eastAsia="ＭＳ Ｐゴシック" w:hAnsi="ＭＳ Ｐゴシック" w:hint="eastAsia"/>
          <w:sz w:val="24"/>
          <w:szCs w:val="24"/>
        </w:rPr>
        <w:t>事業承継・引継ぎ補助金事務局　御中</w:t>
      </w:r>
    </w:p>
    <w:p w14:paraId="02E2D62C" w14:textId="5F7515F8" w:rsidR="00D900F9" w:rsidRPr="005051B6" w:rsidRDefault="00D900F9" w:rsidP="00D900F9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33EF740" w14:textId="3292C352" w:rsidR="00D900F9" w:rsidRPr="005051B6" w:rsidRDefault="00D900F9" w:rsidP="00D900F9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誓約書</w:t>
      </w:r>
    </w:p>
    <w:p w14:paraId="31A044F8" w14:textId="475EE619" w:rsidR="00D900F9" w:rsidRPr="00F7204B" w:rsidRDefault="00D900F9" w:rsidP="00D900F9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b/>
          <w:bCs/>
          <w:color w:val="00B050"/>
          <w:sz w:val="24"/>
          <w:szCs w:val="24"/>
        </w:rPr>
      </w:pPr>
      <w:r w:rsidRPr="00F7204B">
        <w:rPr>
          <w:rFonts w:ascii="ＭＳ Ｐゴシック" w:eastAsia="ＭＳ Ｐゴシック" w:hAnsi="ＭＳ Ｐゴシック" w:hint="eastAsia"/>
          <w:b/>
          <w:bCs/>
          <w:color w:val="00B050"/>
          <w:sz w:val="24"/>
          <w:szCs w:val="24"/>
        </w:rPr>
        <w:t>【加点事由（のみ）を申請する場合】</w:t>
      </w:r>
    </w:p>
    <w:p w14:paraId="6C82AC17" w14:textId="62C9A7CF" w:rsidR="00D900F9" w:rsidRDefault="00D900F9" w:rsidP="00D900F9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</w:t>
      </w:r>
      <w:r w:rsidR="00E26FD7">
        <w:rPr>
          <w:rFonts w:ascii="ＭＳ Ｐゴシック" w:eastAsia="ＭＳ Ｐゴシック" w:hAnsi="ＭＳ Ｐゴシック"/>
          <w:sz w:val="24"/>
          <w:szCs w:val="24"/>
        </w:rPr>
        <w:t>9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以下について全て誓約します。</w:t>
      </w:r>
    </w:p>
    <w:p w14:paraId="6C10F1ED" w14:textId="77777777" w:rsidR="00D900F9" w:rsidRPr="00E26FD7" w:rsidRDefault="00D900F9" w:rsidP="00D900F9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11E0FCD" w14:textId="5032A803" w:rsidR="00D900F9" w:rsidRPr="00DF2DA0" w:rsidRDefault="00D900F9" w:rsidP="002E1460">
      <w:pPr>
        <w:pStyle w:val="af"/>
        <w:widowControl/>
        <w:numPr>
          <w:ilvl w:val="0"/>
          <w:numId w:val="6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補助事業期間（交付決定日～2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E26FD7">
        <w:rPr>
          <w:rFonts w:ascii="ＭＳ Ｐゴシック" w:eastAsia="ＭＳ Ｐゴシック" w:hAnsi="ＭＳ Ｐゴシック"/>
          <w:sz w:val="24"/>
          <w:szCs w:val="24"/>
        </w:rPr>
        <w:t>11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E26FD7">
        <w:rPr>
          <w:rFonts w:ascii="ＭＳ Ｐゴシック" w:eastAsia="ＭＳ Ｐゴシック" w:hAnsi="ＭＳ Ｐゴシック"/>
          <w:sz w:val="24"/>
          <w:szCs w:val="24"/>
        </w:rPr>
        <w:t>22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日）において、事業場内最低賃金を、</w:t>
      </w:r>
      <w:r w:rsidRPr="00D900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現在の事業場内最低賃金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円以上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増加します。</w:t>
      </w:r>
    </w:p>
    <w:p w14:paraId="59510B4E" w14:textId="60CAFBC9" w:rsidR="00D900F9" w:rsidRDefault="00D900F9" w:rsidP="00D900F9">
      <w:pPr>
        <w:pStyle w:val="af"/>
        <w:widowControl/>
        <w:spacing w:line="440" w:lineRule="exac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58D6A6" wp14:editId="131C7A96">
                <wp:simplePos x="0" y="0"/>
                <wp:positionH relativeFrom="column">
                  <wp:posOffset>3006725</wp:posOffset>
                </wp:positionH>
                <wp:positionV relativeFrom="paragraph">
                  <wp:posOffset>62482</wp:posOffset>
                </wp:positionV>
                <wp:extent cx="3006725" cy="808355"/>
                <wp:effectExtent l="1714500" t="57150" r="22225" b="1079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808355"/>
                        </a:xfrm>
                        <a:prstGeom prst="wedgeRectCallout">
                          <a:avLst>
                            <a:gd name="adj1" fmla="val -105618"/>
                            <a:gd name="adj2" fmla="val -552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53993" w14:textId="77777777" w:rsidR="00D900F9" w:rsidRPr="00E434DF" w:rsidRDefault="00D900F9" w:rsidP="00D900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地域別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または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「現在の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事業場内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から、賃上げ対象となる方を選択し、不要な文言を削除してください。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8D6A6" id="吹き出し: 四角形 7" o:spid="_x0000_s1042" type="#_x0000_t61" style="position:absolute;left:0;text-align:left;margin-left:236.75pt;margin-top:4.9pt;width:236.75pt;height:6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" adj="-12013,-1130" fillcolor="#4472c4 [3204]" strokecolor="#1f3763 [1604]" strokeweight="1pt">
                <v:textbox>
                  <w:txbxContent>
                    <w:p w14:paraId="0DA53993" w14:textId="77777777" w:rsidR="00D900F9" w:rsidRPr="00E434DF" w:rsidRDefault="00D900F9" w:rsidP="00D900F9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地域別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または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「現在の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事業場内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から、賃上げ対象となる方を選択し、不要な文言を削除してください。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＜現在および引上げ後の賃金状況＞</w:t>
      </w:r>
    </w:p>
    <w:p w14:paraId="152B9564" w14:textId="05737CAE" w:rsidR="00D900F9" w:rsidRDefault="00D900F9" w:rsidP="00D900F9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地域別最低賃金：</w:t>
      </w:r>
      <w:r w:rsidRPr="00D900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D900F9">
        <w:rPr>
          <w:rFonts w:ascii="ＭＳ Ｐゴシック" w:eastAsia="ＭＳ Ｐゴシック" w:hAnsi="ＭＳ Ｐゴシック"/>
          <w:color w:val="FF0000"/>
          <w:sz w:val="24"/>
          <w:szCs w:val="24"/>
        </w:rPr>
        <w:t>027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440EDFF1" w14:textId="692AADBA" w:rsidR="00D900F9" w:rsidRPr="00A97C5E" w:rsidRDefault="00D900F9" w:rsidP="00D900F9">
      <w:pPr>
        <w:pStyle w:val="af"/>
        <w:widowControl/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直近月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の事業場内最低賃金：</w:t>
      </w:r>
      <w:r w:rsidRPr="00D900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D900F9">
        <w:rPr>
          <w:rFonts w:ascii="ＭＳ Ｐゴシック" w:eastAsia="ＭＳ Ｐゴシック" w:hAnsi="ＭＳ Ｐゴシック"/>
          <w:color w:val="FF0000"/>
          <w:sz w:val="24"/>
          <w:szCs w:val="24"/>
        </w:rPr>
        <w:t>030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円　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Pr="002B1003">
        <w:rPr>
          <w:rFonts w:ascii="ＭＳ Ｐゴシック" w:eastAsia="ＭＳ Ｐゴシック" w:hAnsi="ＭＳ Ｐゴシック" w:hint="eastAsia"/>
          <w:sz w:val="18"/>
          <w:szCs w:val="18"/>
        </w:rPr>
        <w:t>交付申請時点での直近月</w:t>
      </w:r>
    </w:p>
    <w:p w14:paraId="09B1E663" w14:textId="4E54CA1F" w:rsidR="00D900F9" w:rsidRDefault="00D900F9" w:rsidP="00D900F9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補助事業完了期限日時点での事業場内最低賃金（予定）：</w:t>
      </w:r>
      <w:r w:rsidRPr="00D900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D900F9">
        <w:rPr>
          <w:rFonts w:ascii="ＭＳ Ｐゴシック" w:eastAsia="ＭＳ Ｐゴシック" w:hAnsi="ＭＳ Ｐゴシック"/>
          <w:color w:val="FF0000"/>
          <w:sz w:val="24"/>
          <w:szCs w:val="24"/>
        </w:rPr>
        <w:t>065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08E02289" w14:textId="409F8C92" w:rsidR="00D900F9" w:rsidRPr="00A97C5E" w:rsidRDefault="00D900F9" w:rsidP="00D900F9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賃金の増加額（予定）：</w:t>
      </w:r>
      <w:r w:rsidRPr="00D900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3</w:t>
      </w:r>
      <w:r w:rsidRPr="00D900F9">
        <w:rPr>
          <w:rFonts w:ascii="ＭＳ Ｐゴシック" w:eastAsia="ＭＳ Ｐゴシック" w:hAnsi="ＭＳ Ｐゴシック"/>
          <w:color w:val="FF0000"/>
          <w:sz w:val="24"/>
          <w:szCs w:val="24"/>
        </w:rPr>
        <w:t>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19998896" w14:textId="77777777" w:rsidR="00D900F9" w:rsidRPr="00F7204B" w:rsidRDefault="00D900F9" w:rsidP="00D900F9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501FA2F9" w14:textId="6AFC8A26" w:rsidR="002E1460" w:rsidRPr="00DF2DA0" w:rsidRDefault="002E1460" w:rsidP="002E1460">
      <w:pPr>
        <w:pStyle w:val="af"/>
        <w:widowControl/>
        <w:numPr>
          <w:ilvl w:val="0"/>
          <w:numId w:val="6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以下の「</w:t>
      </w: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賃上げ要件加点に係る申請内容未達時の対応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」に同意します。</w:t>
      </w:r>
    </w:p>
    <w:p w14:paraId="68BC1AC6" w14:textId="77777777" w:rsidR="002E1460" w:rsidRPr="002E1460" w:rsidRDefault="002E1460" w:rsidP="002E1460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＜賃上げ要件加点に係る申請内容未達時の対応＞</w:t>
      </w:r>
    </w:p>
    <w:p w14:paraId="20F552C6" w14:textId="6EE6537D" w:rsidR="00D900F9" w:rsidRDefault="002E1460" w:rsidP="00EB7695">
      <w:pPr>
        <w:widowControl/>
        <w:spacing w:line="440" w:lineRule="exact"/>
        <w:ind w:leftChars="20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加点を受けたうえで、本補助金で採択されたにも関わらず、申請した加点要件を達成できなかった場合は、事業化状況報告において未達が報告されてから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18ヶ月</w:t>
      </w:r>
      <w:r w:rsidR="00EB7695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間、中小企業庁が所管する補助金</w:t>
      </w:r>
      <w:r w:rsidRPr="002E1460">
        <w:rPr>
          <w:rFonts w:ascii="ＭＳ Ｐゴシック" w:eastAsia="ＭＳ Ｐゴシック" w:hAnsi="ＭＳ Ｐゴシック"/>
          <w:sz w:val="24"/>
          <w:szCs w:val="24"/>
          <w:vertAlign w:val="superscript"/>
        </w:rPr>
        <w:t>※１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への申請にあたっては、正当な理由が認められない限り大幅に減点する。</w:t>
      </w:r>
    </w:p>
    <w:p w14:paraId="6E638BC1" w14:textId="080D141A" w:rsidR="002E1460" w:rsidRPr="002E1460" w:rsidRDefault="002E1460" w:rsidP="002E1460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（以下略）</w:t>
      </w:r>
    </w:p>
    <w:p w14:paraId="04241F03" w14:textId="77777777" w:rsidR="002E1460" w:rsidRDefault="002E1460" w:rsidP="00D900F9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TW"/>
        </w:rPr>
      </w:pPr>
    </w:p>
    <w:p w14:paraId="7E753923" w14:textId="38D951CE" w:rsidR="00D900F9" w:rsidRPr="005051B6" w:rsidRDefault="00D900F9" w:rsidP="00D900F9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TW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9AB4BF" wp14:editId="4697758E">
                <wp:simplePos x="0" y="0"/>
                <wp:positionH relativeFrom="margin">
                  <wp:posOffset>3706411</wp:posOffset>
                </wp:positionH>
                <wp:positionV relativeFrom="paragraph">
                  <wp:posOffset>215780</wp:posOffset>
                </wp:positionV>
                <wp:extent cx="2156460" cy="1371600"/>
                <wp:effectExtent l="895350" t="0" r="15240" b="1905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371600"/>
                        </a:xfrm>
                        <a:prstGeom prst="wedgeRectCallout">
                          <a:avLst>
                            <a:gd name="adj1" fmla="val -89155"/>
                            <a:gd name="adj2" fmla="val -19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E6803" w14:textId="77777777" w:rsidR="00D900F9" w:rsidRPr="00E434DF" w:rsidRDefault="00D900F9" w:rsidP="00D900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一度紙に印刷した上で押印し、押印済みの書面をPDF化してください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（データでの押印や印の無い場合は不備とみなします。）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B4BF" id="吹き出し: 四角形 8" o:spid="_x0000_s1043" type="#_x0000_t61" style="position:absolute;left:0;text-align:left;margin-left:291.85pt;margin-top:17pt;width:169.8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" adj="-8457,10388" fillcolor="#4472c4 [3204]" strokecolor="#1f3763 [1604]" strokeweight="1pt">
                <v:textbox>
                  <w:txbxContent>
                    <w:p w14:paraId="169E6803" w14:textId="77777777" w:rsidR="00D900F9" w:rsidRPr="00E434DF" w:rsidRDefault="00D900F9" w:rsidP="00D900F9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一度紙に印刷した上で押印し、押印済みの書面をPDF化してください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（データでの押印や印の無い場合は不備とみなします。）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3BA408" w14:textId="72A3681E" w:rsidR="00D900F9" w:rsidRPr="005051B6" w:rsidRDefault="00D900F9" w:rsidP="00D900F9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令和</w:t>
      </w:r>
      <w:r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6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年</w:t>
      </w:r>
      <w:r w:rsidR="0009740E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4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月</w:t>
      </w:r>
      <w:r w:rsidR="0009740E"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10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日</w:t>
      </w:r>
    </w:p>
    <w:p w14:paraId="1D109416" w14:textId="73B38521" w:rsidR="00D900F9" w:rsidRDefault="00D900F9" w:rsidP="00D900F9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住所：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東京都X</w:t>
      </w:r>
      <w:r w:rsidRPr="005051B6"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XX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市XXX町１－２－３</w:t>
      </w:r>
    </w:p>
    <w:p w14:paraId="200DC6EB" w14:textId="77777777" w:rsidR="00D900F9" w:rsidRPr="005051B6" w:rsidRDefault="00D900F9" w:rsidP="00D900F9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社名（屋号）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事業承継・引継ぎ株式会社</w:t>
      </w:r>
    </w:p>
    <w:p w14:paraId="4B94DE51" w14:textId="77777777" w:rsidR="00D900F9" w:rsidRDefault="00D900F9" w:rsidP="00D900F9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：　　　　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印</w:t>
      </w:r>
    </w:p>
    <w:p w14:paraId="59150D86" w14:textId="0778E74E" w:rsidR="00D900F9" w:rsidRPr="00D900F9" w:rsidRDefault="00D900F9" w:rsidP="00D900F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D900F9" w:rsidRPr="00D900F9" w:rsidSect="00EC0D7A">
      <w:headerReference w:type="first" r:id="rId7"/>
      <w:pgSz w:w="11906" w:h="16838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4B9B" w14:textId="77777777" w:rsidR="00957249" w:rsidRDefault="00264CA2">
      <w:r>
        <w:separator/>
      </w:r>
    </w:p>
  </w:endnote>
  <w:endnote w:type="continuationSeparator" w:id="0">
    <w:p w14:paraId="2524126F" w14:textId="77777777" w:rsidR="00957249" w:rsidRDefault="0026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82F6" w14:textId="77777777" w:rsidR="00957249" w:rsidRDefault="00264CA2">
      <w:r>
        <w:separator/>
      </w:r>
    </w:p>
  </w:footnote>
  <w:footnote w:type="continuationSeparator" w:id="0">
    <w:p w14:paraId="3D436EC3" w14:textId="77777777" w:rsidR="00957249" w:rsidRDefault="0026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D7A6" w14:textId="77777777" w:rsidR="00B277D9" w:rsidRPr="005B2C63" w:rsidRDefault="00E45DA9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88F"/>
    <w:multiLevelType w:val="hybridMultilevel"/>
    <w:tmpl w:val="07803B18"/>
    <w:lvl w:ilvl="0" w:tplc="730645E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17580F"/>
    <w:multiLevelType w:val="hybridMultilevel"/>
    <w:tmpl w:val="00F05DBE"/>
    <w:lvl w:ilvl="0" w:tplc="A4749FF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73440EA"/>
    <w:multiLevelType w:val="hybridMultilevel"/>
    <w:tmpl w:val="067052F2"/>
    <w:lvl w:ilvl="0" w:tplc="21BC8A1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0E16944"/>
    <w:multiLevelType w:val="hybridMultilevel"/>
    <w:tmpl w:val="600E52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540522"/>
    <w:multiLevelType w:val="hybridMultilevel"/>
    <w:tmpl w:val="525C0F80"/>
    <w:lvl w:ilvl="0" w:tplc="288E19E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F724725"/>
    <w:multiLevelType w:val="hybridMultilevel"/>
    <w:tmpl w:val="13B6A452"/>
    <w:lvl w:ilvl="0" w:tplc="18746C4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4921185"/>
    <w:multiLevelType w:val="hybridMultilevel"/>
    <w:tmpl w:val="B8F07788"/>
    <w:lvl w:ilvl="0" w:tplc="2F10F53E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HG丸ｺﾞｼｯｸM-PRO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4040D80"/>
    <w:multiLevelType w:val="hybridMultilevel"/>
    <w:tmpl w:val="4D9A91FC"/>
    <w:lvl w:ilvl="0" w:tplc="2F10F53E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HG丸ｺﾞｼｯｸM-PRO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195460943">
    <w:abstractNumId w:val="3"/>
  </w:num>
  <w:num w:numId="2" w16cid:durableId="832456017">
    <w:abstractNumId w:val="6"/>
  </w:num>
  <w:num w:numId="3" w16cid:durableId="1612131886">
    <w:abstractNumId w:val="7"/>
  </w:num>
  <w:num w:numId="4" w16cid:durableId="305403509">
    <w:abstractNumId w:val="0"/>
  </w:num>
  <w:num w:numId="5" w16cid:durableId="44910404">
    <w:abstractNumId w:val="4"/>
  </w:num>
  <w:num w:numId="6" w16cid:durableId="413404151">
    <w:abstractNumId w:val="2"/>
  </w:num>
  <w:num w:numId="7" w16cid:durableId="1512573352">
    <w:abstractNumId w:val="1"/>
  </w:num>
  <w:num w:numId="8" w16cid:durableId="1700860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D1"/>
    <w:rsid w:val="00042B3E"/>
    <w:rsid w:val="00043EA4"/>
    <w:rsid w:val="0009740E"/>
    <w:rsid w:val="000D7320"/>
    <w:rsid w:val="001E7A8C"/>
    <w:rsid w:val="00264CA2"/>
    <w:rsid w:val="002A055D"/>
    <w:rsid w:val="002B1003"/>
    <w:rsid w:val="002E1460"/>
    <w:rsid w:val="002F15B4"/>
    <w:rsid w:val="002F3627"/>
    <w:rsid w:val="00303161"/>
    <w:rsid w:val="003B4BC3"/>
    <w:rsid w:val="003C7B46"/>
    <w:rsid w:val="004153FF"/>
    <w:rsid w:val="005051B6"/>
    <w:rsid w:val="005724A6"/>
    <w:rsid w:val="005E5085"/>
    <w:rsid w:val="00613B0C"/>
    <w:rsid w:val="00642FD1"/>
    <w:rsid w:val="00725523"/>
    <w:rsid w:val="007C6C77"/>
    <w:rsid w:val="00813727"/>
    <w:rsid w:val="00957249"/>
    <w:rsid w:val="009736FC"/>
    <w:rsid w:val="00976D72"/>
    <w:rsid w:val="009C3425"/>
    <w:rsid w:val="00A357D3"/>
    <w:rsid w:val="00A97C5E"/>
    <w:rsid w:val="00AD3D2C"/>
    <w:rsid w:val="00BF7624"/>
    <w:rsid w:val="00D13BEA"/>
    <w:rsid w:val="00D568A6"/>
    <w:rsid w:val="00D900F9"/>
    <w:rsid w:val="00DC6314"/>
    <w:rsid w:val="00DF2DA0"/>
    <w:rsid w:val="00E26FD7"/>
    <w:rsid w:val="00E434DF"/>
    <w:rsid w:val="00E45DA9"/>
    <w:rsid w:val="00EB7695"/>
    <w:rsid w:val="00F45EA4"/>
    <w:rsid w:val="00F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488F0F"/>
  <w15:chartTrackingRefBased/>
  <w15:docId w15:val="{9F053A98-B94D-496C-8A97-4616B7D2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FD1"/>
  </w:style>
  <w:style w:type="character" w:styleId="a5">
    <w:name w:val="annotation reference"/>
    <w:basedOn w:val="a0"/>
    <w:uiPriority w:val="99"/>
    <w:semiHidden/>
    <w:unhideWhenUsed/>
    <w:rsid w:val="00E434D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434D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434DF"/>
  </w:style>
  <w:style w:type="paragraph" w:styleId="a8">
    <w:name w:val="annotation subject"/>
    <w:basedOn w:val="a6"/>
    <w:next w:val="a6"/>
    <w:link w:val="a9"/>
    <w:uiPriority w:val="99"/>
    <w:semiHidden/>
    <w:unhideWhenUsed/>
    <w:rsid w:val="00E434D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434DF"/>
    <w:rPr>
      <w:b/>
      <w:bCs/>
    </w:rPr>
  </w:style>
  <w:style w:type="paragraph" w:styleId="aa">
    <w:name w:val="footer"/>
    <w:basedOn w:val="a"/>
    <w:link w:val="ab"/>
    <w:uiPriority w:val="99"/>
    <w:unhideWhenUsed/>
    <w:rsid w:val="005E50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5085"/>
  </w:style>
  <w:style w:type="character" w:styleId="ac">
    <w:name w:val="Hyperlink"/>
    <w:basedOn w:val="a0"/>
    <w:uiPriority w:val="99"/>
    <w:unhideWhenUsed/>
    <w:rsid w:val="007C6C7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C6C7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C6C77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2B1003"/>
    <w:pPr>
      <w:ind w:leftChars="400" w:left="840"/>
    </w:pPr>
  </w:style>
  <w:style w:type="paragraph" w:styleId="af0">
    <w:name w:val="Revision"/>
    <w:hidden/>
    <w:uiPriority w:val="99"/>
    <w:semiHidden/>
    <w:rsid w:val="001E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DTFA</cp:lastModifiedBy>
  <cp:revision>8</cp:revision>
  <dcterms:created xsi:type="dcterms:W3CDTF">2024-01-26T00:37:00Z</dcterms:created>
  <dcterms:modified xsi:type="dcterms:W3CDTF">2024-03-26T15:30:00Z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2023-03-15T04:19:15Z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c8be122a-bb96-4654-88b4-bbf1d60d087a</vt:lpwstr>
  </property>
  <property fmtid="{D5CDD505-2E9C-101B-9397-08002B2CF9AE}" pid="8" name="MSIP_Label_ea60d57e-af5b-4752-ac57-3e4f28ca11dc_ContentBits">
    <vt:lpwstr>0</vt:lpwstr>
  </property>
</Properties>
</file>