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1773" w14:textId="7C2C51D0" w:rsidR="00642FD1" w:rsidRPr="005051B6" w:rsidRDefault="00D13BEA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（法人用）</w:t>
      </w:r>
    </w:p>
    <w:p w14:paraId="24F88C58" w14:textId="77777777" w:rsidR="00642FD1" w:rsidRPr="005051B6" w:rsidRDefault="00642FD1" w:rsidP="00642FD1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賃金引上げ計画の表明書</w:t>
      </w:r>
    </w:p>
    <w:p w14:paraId="6E2CBF38" w14:textId="77777777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5B0AA79" w14:textId="77777777" w:rsidR="00642FD1" w:rsidRPr="005051B6" w:rsidRDefault="00642FD1" w:rsidP="00642FD1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2588C9C9" w14:textId="77777777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BB1F818" w14:textId="72DC0B95" w:rsidR="00642FD1" w:rsidRPr="005051B6" w:rsidRDefault="00D13BEA" w:rsidP="00303161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当社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は、中小企業生産性革命推進事業「事業承継・引継ぎ補助金（</w:t>
      </w:r>
      <w:r w:rsidR="00A11544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次公募）」の交付申請にあたり、補助事業期間（交付決定日～2</w:t>
      </w:r>
      <w:r w:rsidR="00642FD1" w:rsidRPr="005051B6">
        <w:rPr>
          <w:rFonts w:ascii="ＭＳ Ｐゴシック" w:eastAsia="ＭＳ Ｐゴシック" w:hAnsi="ＭＳ Ｐゴシック"/>
          <w:sz w:val="24"/>
          <w:szCs w:val="24"/>
        </w:rPr>
        <w:t>024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A11544">
        <w:rPr>
          <w:rFonts w:ascii="ＭＳ Ｐゴシック" w:eastAsia="ＭＳ Ｐゴシック" w:hAnsi="ＭＳ Ｐゴシック"/>
          <w:sz w:val="24"/>
          <w:szCs w:val="24"/>
        </w:rPr>
        <w:t>6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A11544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A11544">
        <w:rPr>
          <w:rFonts w:ascii="ＭＳ Ｐゴシック" w:eastAsia="ＭＳ Ｐゴシック" w:hAnsi="ＭＳ Ｐゴシック"/>
          <w:sz w:val="24"/>
          <w:szCs w:val="24"/>
        </w:rPr>
        <w:t>0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日）において、事業場内最低賃金を</w:t>
      </w:r>
      <w:r w:rsidR="00F45EA4" w:rsidRPr="005051B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45EA4" w:rsidRPr="005051B6">
        <w:rPr>
          <w:rFonts w:ascii="ＭＳ Ｐゴシック" w:eastAsia="ＭＳ Ｐゴシック" w:hAnsi="ＭＳ Ｐゴシック" w:hint="eastAsia"/>
          <w:sz w:val="24"/>
          <w:szCs w:val="24"/>
          <w:highlight w:val="yellow"/>
        </w:rPr>
        <w:t>地域別最低賃金（/現在の事業場内最低賃金）</w:t>
      </w:r>
      <w:r w:rsidR="00F45EA4" w:rsidRPr="005051B6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E434DF" w:rsidRPr="005051B6">
        <w:rPr>
          <w:rFonts w:ascii="ＭＳ Ｐゴシック" w:eastAsia="ＭＳ Ｐゴシック" w:hAnsi="ＭＳ Ｐゴシック" w:hint="eastAsia"/>
          <w:sz w:val="24"/>
          <w:szCs w:val="24"/>
        </w:rPr>
        <w:t>30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円以上増加させることを表明いたします。</w:t>
      </w:r>
    </w:p>
    <w:p w14:paraId="45875C8D" w14:textId="77777777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06CFDD9" w14:textId="28DCAE1C" w:rsidR="005051B6" w:rsidRPr="005051B6" w:rsidRDefault="005051B6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令和●年●月●日</w:t>
      </w:r>
    </w:p>
    <w:p w14:paraId="1053225C" w14:textId="1CF0556A" w:rsidR="005051B6" w:rsidRPr="005051B6" w:rsidRDefault="005051B6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住所：</w:t>
      </w:r>
    </w:p>
    <w:p w14:paraId="6059EF0F" w14:textId="4878F7F2" w:rsidR="005051B6" w:rsidRPr="005051B6" w:rsidRDefault="00D13BEA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社名</w:t>
      </w:r>
      <w:r w:rsidR="00976D7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：</w:t>
      </w:r>
    </w:p>
    <w:p w14:paraId="75350D84" w14:textId="30BE8508" w:rsidR="005051B6" w:rsidRPr="005051B6" w:rsidRDefault="005051B6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代表者氏名：</w:t>
      </w:r>
      <w:r w:rsidRPr="005051B6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 w14:paraId="0F547B3D" w14:textId="5C940837" w:rsidR="005051B6" w:rsidRPr="005051B6" w:rsidRDefault="005051B6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＜</w:t>
      </w:r>
      <w:r w:rsidR="00AD3D2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現在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の賃金状況＞</w:t>
      </w:r>
    </w:p>
    <w:p w14:paraId="3708976C" w14:textId="6CA10B84" w:rsidR="005051B6" w:rsidRPr="005051B6" w:rsidRDefault="005051B6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・地域別最低賃金：●円</w:t>
      </w:r>
    </w:p>
    <w:p w14:paraId="5FA5CFEB" w14:textId="77E30ADC" w:rsidR="005051B6" w:rsidRPr="005051B6" w:rsidRDefault="005051B6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</w:t>
      </w:r>
      <w:r w:rsidR="00AD3D2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直近月の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事業場内最低賃金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vertAlign w:val="superscript"/>
        </w:rPr>
        <w:t>※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：●円</w:t>
      </w:r>
    </w:p>
    <w:p w14:paraId="5264D8F3" w14:textId="77777777" w:rsidR="005051B6" w:rsidRPr="005051B6" w:rsidRDefault="005051B6" w:rsidP="005051B6">
      <w:pPr>
        <w:widowControl/>
        <w:spacing w:line="440" w:lineRule="exact"/>
        <w:ind w:firstLineChars="100" w:firstLine="21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vertAlign w:val="superscript"/>
        </w:rPr>
        <w:t>※</w:t>
      </w:r>
      <w:r w:rsidRPr="005051B6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>交付申請時点での直近の給与支払期間における賃金台帳の写し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と同じ月であることを確認してください。</w:t>
      </w:r>
    </w:p>
    <w:p w14:paraId="56763193" w14:textId="0F7FF703" w:rsidR="00642FD1" w:rsidRDefault="00642FD1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3B33F619" w14:textId="77777777" w:rsidR="00AD3D2C" w:rsidRPr="005051B6" w:rsidRDefault="00AD3D2C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B7FAB65" w14:textId="77777777" w:rsidR="00642FD1" w:rsidRPr="005051B6" w:rsidRDefault="00642FD1" w:rsidP="00642FD1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上記の内容について、令和●年●月●日に、●●●という方法によって、代表者より表明を受けました。</w:t>
      </w:r>
    </w:p>
    <w:p w14:paraId="4BDF38C1" w14:textId="77777777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4D910FA4" w14:textId="77777777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令和●年●月●日</w:t>
      </w:r>
    </w:p>
    <w:p w14:paraId="5111E403" w14:textId="21FC2B04" w:rsidR="00642FD1" w:rsidRPr="005051B6" w:rsidRDefault="00D13BEA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社名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36653456" w14:textId="77777777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給与又は経理担当者名：　　　　　　　　印</w:t>
      </w:r>
    </w:p>
    <w:p w14:paraId="63959AA3" w14:textId="77777777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事業場内最低賃金で働く従業員名：　　　　　　　　印</w:t>
      </w:r>
    </w:p>
    <w:p w14:paraId="0F3B579F" w14:textId="3C141596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98CE2AC" w14:textId="77777777" w:rsidR="00042B3E" w:rsidRPr="005051B6" w:rsidRDefault="00042B3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1BDCB299" w14:textId="38AF403F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（個人事業主用）</w:t>
      </w:r>
    </w:p>
    <w:p w14:paraId="7CBC56D1" w14:textId="77777777" w:rsidR="00D13BEA" w:rsidRPr="005051B6" w:rsidRDefault="00D13BEA" w:rsidP="00D13BEA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賃金引上げ計画の表明書</w:t>
      </w:r>
    </w:p>
    <w:p w14:paraId="605B9BD1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5757F90" w14:textId="77777777" w:rsidR="00D13BEA" w:rsidRPr="005051B6" w:rsidRDefault="00D13BEA" w:rsidP="00D13BEA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77AB7A98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88B1DC5" w14:textId="639FCE89" w:rsidR="00D13BEA" w:rsidRPr="005051B6" w:rsidRDefault="00D13BEA" w:rsidP="00D13BEA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私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は、中小企業生産性革命推進事業「事業承継・引継ぎ補助金（</w:t>
      </w:r>
      <w:r w:rsidR="00A11544">
        <w:rPr>
          <w:rFonts w:ascii="ＭＳ Ｐゴシック" w:eastAsia="ＭＳ Ｐゴシック" w:hAnsi="ＭＳ Ｐゴシック"/>
          <w:sz w:val="24"/>
          <w:szCs w:val="24"/>
        </w:rPr>
        <w:t>7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次公募）」の交付申請にあたり、補助事業期間（交付決定日～2</w:t>
      </w:r>
      <w:r w:rsidRPr="005051B6">
        <w:rPr>
          <w:rFonts w:ascii="ＭＳ Ｐゴシック" w:eastAsia="ＭＳ Ｐゴシック" w:hAnsi="ＭＳ Ｐゴシック"/>
          <w:sz w:val="24"/>
          <w:szCs w:val="24"/>
        </w:rPr>
        <w:t>024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A11544">
        <w:rPr>
          <w:rFonts w:ascii="ＭＳ Ｐゴシック" w:eastAsia="ＭＳ Ｐゴシック" w:hAnsi="ＭＳ Ｐゴシック"/>
          <w:sz w:val="24"/>
          <w:szCs w:val="24"/>
        </w:rPr>
        <w:t>6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A11544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A11544">
        <w:rPr>
          <w:rFonts w:ascii="ＭＳ Ｐゴシック" w:eastAsia="ＭＳ Ｐゴシック" w:hAnsi="ＭＳ Ｐゴシック"/>
          <w:sz w:val="24"/>
          <w:szCs w:val="24"/>
        </w:rPr>
        <w:t>0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日）において、事業場内最低賃金を、</w:t>
      </w:r>
      <w:r w:rsidRPr="005051B6">
        <w:rPr>
          <w:rFonts w:ascii="ＭＳ Ｐゴシック" w:eastAsia="ＭＳ Ｐゴシック" w:hAnsi="ＭＳ Ｐゴシック" w:hint="eastAsia"/>
          <w:sz w:val="24"/>
          <w:szCs w:val="24"/>
          <w:highlight w:val="yellow"/>
        </w:rPr>
        <w:t>地域別最低賃金（/現在の事業場内最低賃金）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から30円以上増加させることを表明いたします。</w:t>
      </w:r>
    </w:p>
    <w:p w14:paraId="5C01CE7B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C5B1C33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令和●年●月●日</w:t>
      </w:r>
    </w:p>
    <w:p w14:paraId="5E55B05C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住所：</w:t>
      </w:r>
    </w:p>
    <w:p w14:paraId="185B9F7A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屋号：</w:t>
      </w:r>
    </w:p>
    <w:p w14:paraId="0E01CDEF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代表者氏名：</w:t>
      </w:r>
      <w:r w:rsidRPr="005051B6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 w14:paraId="76460FA8" w14:textId="251C4498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＜</w:t>
      </w:r>
      <w:r w:rsidR="00AD3D2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現在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の賃金状況＞</w:t>
      </w:r>
    </w:p>
    <w:p w14:paraId="78D384F5" w14:textId="582D66F0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・地域別最低賃金：●円</w:t>
      </w:r>
    </w:p>
    <w:p w14:paraId="65A09E9E" w14:textId="5488AD1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</w:t>
      </w:r>
      <w:r w:rsidR="00AD3D2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直近月の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事業場内最低賃金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vertAlign w:val="superscript"/>
        </w:rPr>
        <w:t>※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：●円</w:t>
      </w:r>
    </w:p>
    <w:p w14:paraId="34F2C376" w14:textId="77777777" w:rsidR="00D13BEA" w:rsidRPr="005051B6" w:rsidRDefault="00D13BEA" w:rsidP="00D13BEA">
      <w:pPr>
        <w:widowControl/>
        <w:spacing w:line="440" w:lineRule="exact"/>
        <w:ind w:firstLineChars="100" w:firstLine="21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vertAlign w:val="superscript"/>
        </w:rPr>
        <w:t>※</w:t>
      </w:r>
      <w:r w:rsidRPr="005051B6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>交付申請時点での直近の給与支払期間における賃金台帳の写し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と同じ月であることを確認してください。</w:t>
      </w:r>
    </w:p>
    <w:p w14:paraId="6041622D" w14:textId="5C249135" w:rsidR="00D13BEA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01E37EB1" w14:textId="77777777" w:rsidR="00AD3D2C" w:rsidRPr="005051B6" w:rsidRDefault="00AD3D2C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47605028" w14:textId="77777777" w:rsidR="00D13BEA" w:rsidRPr="005051B6" w:rsidRDefault="00D13BEA" w:rsidP="00D13BEA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上記の内容について、令和●年●月●日に、●●●という方法によって、代表者より表明を受けました。</w:t>
      </w:r>
    </w:p>
    <w:p w14:paraId="54EFF961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153ED8D4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令和●年●月●日</w:t>
      </w:r>
    </w:p>
    <w:p w14:paraId="271107A5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屋号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535F1B7C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給与又は経理担当者名：　　　　　　　　印</w:t>
      </w:r>
    </w:p>
    <w:p w14:paraId="02AE3606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事業場内最低賃金で働く従業員名：　　　　　　　　印</w:t>
      </w:r>
    </w:p>
    <w:p w14:paraId="760F55A7" w14:textId="77777777" w:rsidR="00D13BEA" w:rsidRPr="00D13BEA" w:rsidRDefault="00D13BEA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865CD86" w14:textId="2AF36C41" w:rsidR="00D13BEA" w:rsidRDefault="00D13BE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2E7C3D63" w14:textId="509B2335" w:rsidR="00042B3E" w:rsidRPr="005051B6" w:rsidRDefault="005F4D2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28204" wp14:editId="680460D7">
                <wp:simplePos x="0" y="0"/>
                <wp:positionH relativeFrom="column">
                  <wp:posOffset>147320</wp:posOffset>
                </wp:positionH>
                <wp:positionV relativeFrom="paragraph">
                  <wp:posOffset>-899160</wp:posOffset>
                </wp:positionV>
                <wp:extent cx="4800600" cy="91440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144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20D3E" w14:textId="77777777" w:rsidR="005F4D2E" w:rsidRDefault="005F4D2E" w:rsidP="005F4D2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F4D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対象の事業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場</w:t>
                            </w:r>
                            <w:r w:rsidRPr="005F4D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が複数にまたがる場合は、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書面を複数枚作成し、Z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ip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ファイル等にまとめる等によりご提出ください。</w:t>
                            </w:r>
                          </w:p>
                          <w:p w14:paraId="0EBDFB13" w14:textId="0D270E08" w:rsidR="005F4D2E" w:rsidRPr="005F4D2E" w:rsidRDefault="005F4D2E" w:rsidP="005F4D2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Grants</w:t>
                            </w:r>
                            <w:proofErr w:type="spellEnd"/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上の項目には、主たる事業場の情報をご入力ください）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A28204" id="四角形: 角を丸くする 9" o:spid="_x0000_s1026" style="position:absolute;margin-left:11.6pt;margin-top:-70.8pt;width:378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XUjQIAAJgFAAAOAAAAZHJzL2Uyb0RvYy54bWysVE1v2zAMvQ/YfxB0X+wEydYGdYrMRYYB&#10;RVu0HXpWZCk2IIuapMTOfv0o+SNZV/QwLAeFEslH8pnk1XVbK3IQ1lWgMzqdpJQIzaGo9C6jP543&#10;ny4ocZ7pginQIqNH4ej16uOHq8YsxQxKUIWwBEG0WzYmo6X3ZpkkjpeiZm4CRmhUSrA183i1u6Sw&#10;rEH0WiWzNP2cNGALY4EL5/D1plPSVcSXUnB/L6UTnqiMYm4+njae23Amqyu23Flmyor3abB/yKJm&#10;lcagI9QN84zsbfUXVF1xCw6kn3CoE5Cy4iLWgNVM01fVPJXMiFgLkuPMSJP7f7D87vBkHizS0Bi3&#10;dCiGKlpp6/CP+ZE2knUcyRKtJxwf5xdIf4qcctRdTudzlBEmOXkb6/w3ATUJQkYt7HXxiF8kEsUO&#10;t8539oNdiOhAVcWmUipe7G6bK0sODL9enm82ed6H+MNM6fc90/RruhiSO/PEVINrcqo8Sv6oRABU&#10;+lFIUhVY6yymHJtSjAkxzoX2005VskJ0eS5S/A1phjYOHpGXCBiQJdY3YvcAg2UHMmB3BPX2wVXE&#10;nh6d0/cS65xHjxgZtB+d60qDfQtAYVV95M5+IKmjJrDk222LJkHcQnF8sMRCN1zO8E2FH/yWOf/A&#10;LE4T9ghuCH+Ph1TQZBR6iZIS7K+33oM9NjlqKWlwOjPqfu6ZFZSo7xrbP/YbjnO8zBdfZhjDnmu2&#10;5xq9r3PAFpriLjI8isHeq0GUFuoXXCTrEBVVTHOMnVHu7XDJfbc1cBVxsV5HMxxhw/ytfjI8gAeC&#10;Qy8/ty/Mmr7rPc7LHQyTzJav+r6zDZ4a1nsPsopDceK1px7HP/ZQv6rCfjm/R6vTQl39BgAA//8D&#10;AFBLAwQUAAYACAAAACEAjfv2vt4AAAAJAQAADwAAAGRycy9kb3ducmV2LnhtbEyPy26DMBBF95X6&#10;D9ZE6i4x0ChpCCaqkPrYNk2lLh08wQg/EDaE/n2nq2Y5c4/unCkOszVswiG03glIVwkwdLVXrWsE&#10;nD5flk/AQpROSeMdCvjBAIfy/q6QufJX94HTMTaMSlzIpQAdY59zHmqNVoaV79FRdvGDlZHGoeFq&#10;kFcqt4ZnSbLhVraOLmjZY6Wx7o6jFfB66r7HS6gmg187/VY16bvtUiEeFvPzHljEOf7D8KdP6lCS&#10;09mPTgVmBGSPGZECluk63QAjYrvd0epM0Rp4WfDbD8pfAAAA//8DAFBLAQItABQABgAIAAAAIQC2&#10;gziS/gAAAOEBAAATAAAAAAAAAAAAAAAAAAAAAABbQ29udGVudF9UeXBlc10ueG1sUEsBAi0AFAAG&#10;AAgAAAAhADj9If/WAAAAlAEAAAsAAAAAAAAAAAAAAAAALwEAAF9yZWxzLy5yZWxzUEsBAi0AFAAG&#10;AAgAAAAhALs0tdSNAgAAmAUAAA4AAAAAAAAAAAAAAAAALgIAAGRycy9lMm9Eb2MueG1sUEsBAi0A&#10;FAAGAAgAAAAhAI379r7eAAAACQEAAA8AAAAAAAAAAAAAAAAA5wQAAGRycy9kb3ducmV2LnhtbFBL&#10;BQYAAAAABAAEAPMAAADyBQAAAAA=&#10;" fillcolor="#cfc" strokecolor="#00b050" strokeweight="1pt">
                <v:stroke joinstyle="miter"/>
                <v:textbox>
                  <w:txbxContent>
                    <w:p w14:paraId="2E520D3E" w14:textId="77777777" w:rsidR="005F4D2E" w:rsidRDefault="005F4D2E" w:rsidP="005F4D2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F4D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対象の事業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場</w:t>
                      </w:r>
                      <w:r w:rsidRPr="005F4D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が複数にまたがる場合は、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書面を複数枚作成し、Z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ip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ファイル等にまとめる等によりご提出ください。</w:t>
                      </w:r>
                    </w:p>
                    <w:p w14:paraId="0EBDFB13" w14:textId="0D270E08" w:rsidR="005F4D2E" w:rsidRPr="005F4D2E" w:rsidRDefault="005F4D2E" w:rsidP="005F4D2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proofErr w:type="spellStart"/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Grants</w:t>
                      </w:r>
                      <w:proofErr w:type="spellEnd"/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上の項目には、主たる事業場の情報をご入力ください）</w:t>
                      </w:r>
                    </w:p>
                  </w:txbxContent>
                </v:textbox>
              </v:roundrect>
            </w:pict>
          </mc:Fallback>
        </mc:AlternateContent>
      </w:r>
      <w:r w:rsidR="00D13BEA">
        <w:rPr>
          <w:rFonts w:ascii="ＭＳ Ｐゴシック" w:eastAsia="ＭＳ Ｐゴシック" w:hAnsi="ＭＳ Ｐゴシック" w:hint="eastAsia"/>
          <w:sz w:val="24"/>
          <w:szCs w:val="24"/>
        </w:rPr>
        <w:t>（法人用）</w:t>
      </w:r>
      <w:r w:rsidR="009736FC" w:rsidRPr="005051B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FA8D3" wp14:editId="2CE1807C">
                <wp:simplePos x="0" y="0"/>
                <wp:positionH relativeFrom="column">
                  <wp:posOffset>5192026</wp:posOffset>
                </wp:positionH>
                <wp:positionV relativeFrom="paragraph">
                  <wp:posOffset>-399651</wp:posOffset>
                </wp:positionV>
                <wp:extent cx="892884" cy="404037"/>
                <wp:effectExtent l="0" t="0" r="2159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84" cy="40403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471C4" w14:textId="481D242A" w:rsidR="009736FC" w:rsidRPr="009736FC" w:rsidRDefault="009736FC" w:rsidP="009736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36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0FA8D3" id="正方形/長方形 3" o:spid="_x0000_s1027" style="position:absolute;margin-left:408.8pt;margin-top:-31.45pt;width:70.3pt;height:3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XCfAIAAFgFAAAOAAAAZHJzL2Uyb0RvYy54bWysVM1u2zAMvg/YOwi6r3aydE2DOkXQIsOA&#10;oi3aDj0rshQbkEWNUuJkTz9KdpygLXYY5oNMiuTHH5G8ut41hm0V+hpswUdnOWfKSihruy74z5fl&#10;lylnPghbCgNWFXyvPL+ef/501bqZGkMFplTICMT6WesKXoXgZlnmZaUa4c/AKUtCDdiIQCyusxJF&#10;S+iNycZ5/i1rAUuHIJX3dHvbCfk84WutZHjQ2qvATMEptpBOTOcqntn8SszWKFxVyz4M8Q9RNKK2&#10;5HSAuhVBsA3W76CaWiJ40OFMQpOB1rVUKQfKZpS/yea5Ek6lXKg43g1l8v8PVt5vn90jUhla52ee&#10;yJjFTmMT/xQf26Vi7YdiqV1gki6nl+PpdMKZJNEkn+RfL2Ixs6OxQx++K2hYJAqO9BapRGJ750On&#10;elCJvjyYulzWxiQG16sbg2wr6N2W9OXpqQj9RC07hpyosDcqGhv7pDSrSwpynDymblIDnpBS2TDq&#10;RJUoVefmPKevz2GwSBklwIisKbwBuweInfoeu8uv14+mKjXjYJz/LbDOeLBInsGGwbipLeBHAIay&#10;6j13+hT+SWkiGXarHdWGZjVqxpsVlPtHZAjdcHgnlzW92J3w4VEgTQPNDU14eKBDG2gLDj3FWQX4&#10;+6P7qE9NSlLOWpqugvtfG4GKM/PDUvtejiaTOI6JmZxfjInBU8nqVGI3zQ1QI4xolziZyKgfzIHU&#10;CM0rLYJF9EoiYSX5LrgMeGBuQjf1tEqkWiySGo2gE+HOPjsZwWOdY0e+7F4Fur5tA/X7PRwmUcze&#10;dG+nGy0tLDYBdJ1a+1jX/gVofFMr9asm7odTPmkdF+L8DwAAAP//AwBQSwMEFAAGAAgAAAAhABiP&#10;H/jeAAAACAEAAA8AAABkcnMvZG93bnJldi54bWxMj8FOwzAQRO9I/IO1lbi1TiyRpiGbCiH1xoGW&#10;Alc3dpOo9trEbhv+HnOix9U8zbyt15M17KLHMDhCyBcZME2tUwN1CPv3zbwEFqIkJY0jjfCjA6yb&#10;+7taVspdaasvu9ixVEKhkgh9jL7iPLS9tjIsnNeUsqMbrYzpHDuuRnlN5dZwkWUFt3KgtNBLr196&#10;3Z52Z4uw3X/Qdy48/zq9vo3lJn4a7wTiw2x6fgIW9RT/YfjTT+rQJKeDO5MKzCCU+bJIKMK8ECtg&#10;iVg9lgLYAWEJvKn57QPNLwAAAP//AwBQSwECLQAUAAYACAAAACEAtoM4kv4AAADhAQAAEwAAAAAA&#10;AAAAAAAAAAAAAAAAW0NvbnRlbnRfVHlwZXNdLnhtbFBLAQItABQABgAIAAAAIQA4/SH/1gAAAJQB&#10;AAALAAAAAAAAAAAAAAAAAC8BAABfcmVscy8ucmVsc1BLAQItABQABgAIAAAAIQCmPPXCfAIAAFgF&#10;AAAOAAAAAAAAAAAAAAAAAC4CAABkcnMvZTJvRG9jLnhtbFBLAQItABQABgAIAAAAIQAYjx/43gAA&#10;AAgBAAAPAAAAAAAAAAAAAAAAANYEAABkcnMvZG93bnJldi54bWxQSwUGAAAAAAQABADzAAAA4QUA&#10;AAAA&#10;" fillcolor="yellow" strokecolor="#1f3763 [1604]" strokeweight="1pt">
                <v:textbox>
                  <w:txbxContent>
                    <w:p w14:paraId="02C471C4" w14:textId="481D242A" w:rsidR="009736FC" w:rsidRPr="009736FC" w:rsidRDefault="009736FC" w:rsidP="009736F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36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F4BBCA1" w14:textId="2E32D0F3" w:rsidR="00042B3E" w:rsidRPr="005051B6" w:rsidRDefault="00042B3E" w:rsidP="00042B3E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賃金引上げ計画の表明書</w:t>
      </w:r>
    </w:p>
    <w:p w14:paraId="47905922" w14:textId="03AF866E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7B855E1" w14:textId="63828ED9" w:rsidR="00042B3E" w:rsidRPr="005051B6" w:rsidRDefault="005F4D2E" w:rsidP="00042B3E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5836E" wp14:editId="1DF8834E">
                <wp:simplePos x="0" y="0"/>
                <wp:positionH relativeFrom="column">
                  <wp:posOffset>614045</wp:posOffset>
                </wp:positionH>
                <wp:positionV relativeFrom="paragraph">
                  <wp:posOffset>5715</wp:posOffset>
                </wp:positionV>
                <wp:extent cx="3006725" cy="542290"/>
                <wp:effectExtent l="285750" t="495300" r="22225" b="1016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725" cy="542290"/>
                        </a:xfrm>
                        <a:prstGeom prst="wedgeRectCallout">
                          <a:avLst>
                            <a:gd name="adj1" fmla="val -58018"/>
                            <a:gd name="adj2" fmla="val -13783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3929A" w14:textId="77A4D302" w:rsidR="00D13BEA" w:rsidRPr="00E434DF" w:rsidRDefault="00264CA2" w:rsidP="00D13BE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法人用と個人事業主用がございますので、</w:t>
                            </w:r>
                            <w:r w:rsidR="00D13BEA">
                              <w:rPr>
                                <w:rFonts w:ascii="ＭＳ ゴシック" w:eastAsia="ＭＳ ゴシック" w:hAnsi="ＭＳ ゴシック" w:hint="eastAsia"/>
                              </w:rPr>
                              <w:t>申請者が該当する雛型をご利用ください。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5836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8" o:spid="_x0000_s1028" type="#_x0000_t61" style="position:absolute;left:0;text-align:left;margin-left:48.35pt;margin-top:.45pt;width:236.75pt;height:4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O/mAIAAIUFAAAOAAAAZHJzL2Uyb0RvYy54bWysVE1v2zAMvQ/YfxB0b/3RZE2DOkWQosOA&#10;oivaDj0rshR7kEVNUmJnv36U7DjZWuwwLAeHEslH8onk9U3XKLIT1tWgC5qdp5QIzaGs9aag317u&#10;zmaUOM90yRRoUdC9cPRm8fHDdWvmIocKVCksQRDt5q0paOW9mSeJ45VomDsHIzQqJdiGeTzaTVJa&#10;1iJ6o5I8TT8lLdjSWODCOby97ZV0EfGlFNx/ldIJT1RBMTcfvzZ+1+GbLK7ZfGOZqWo+pMH+IYuG&#10;1RqDjlC3zDOytfUbqKbmFhxIf86hSUDKmotYA1aTpX9U81wxI2ItSI4zI03u/8Hyh92zebRIQ2vc&#10;3KEYquikbcI/5ke6SNZ+JEt0nnC8vED2L/MpJRx100meX0U2k6O3sc5/FtCQIBS0FeVGPOGLrJhS&#10;sPWRL7a7dz4SVxLNGuwQVn7PKJGNwnfYMUXOprM0mw0PdWKU/2aUXVzOLqbBChMYQFE6pIDXx/qi&#10;5PdKhLhKPwlJ6hIrymNGsfXESlmC0TEdzoX2Wa+qWCn662mKvyHc6BGDR8CALGulRuwBILT1W+w+&#10;68E+uIrYuaNz+rfEeufRI0YG7UfnptZg3wNQWNUQubc/kNRTE1jy3bpDbgI1aBlu1lDuHy2x0E+S&#10;M/yuxte9Z84/MotPhkOG68B/xY9U0BYUBomSCuzP9+6DPXY0ailpcRQL6n5smRWUqC8ae/0qm0zC&#10;7MbDZHqZ48GeatanGr1tVoAPh02E2UUx2Ht1EKWF5hW3xjJERRXTHGMXlHt7OKx8vyJw73CxXEYz&#10;nFfD/L1+NjyAB55Dd710r8yaocU9DscDHMZ2aMSe46Nt8NSw3HqQtQ/KI6/DAWc9ttKwl8IyOT1H&#10;q+P2XPwCAAD//wMAUEsDBBQABgAIAAAAIQDe1P8E2wAAAAYBAAAPAAAAZHJzL2Rvd25yZXYueG1s&#10;TI7NTsMwEITvSLyDtUjcqE0QaRviVKiCGxdKhDi68ZJE8U+InTp9e5YTPY1GM5r5yt1iDTvhFHrv&#10;JNyvBDB0jde9ayXUH693G2AhKqeV8Q4lnDHArrq+KlWhfXLveDrEltGIC4WS0MU4FpyHpkOrwsqP&#10;6Cj79pNVkezUcj2pROPW8EyInFvVO3ro1Ij7DpvhMFsJb/WwrdM5DT/J7D+V+JpN9jJLeXuzPD8B&#10;i7jE/zL84RM6VMR09LPTgRkJ23xNTVJglD6uRQbsKGGTPwCvSn6JX/0CAAD//wMAUEsBAi0AFAAG&#10;AAgAAAAhALaDOJL+AAAA4QEAABMAAAAAAAAAAAAAAAAAAAAAAFtDb250ZW50X1R5cGVzXS54bWxQ&#10;SwECLQAUAAYACAAAACEAOP0h/9YAAACUAQAACwAAAAAAAAAAAAAAAAAvAQAAX3JlbHMvLnJlbHNQ&#10;SwECLQAUAAYACAAAACEARLwTv5gCAACFBQAADgAAAAAAAAAAAAAAAAAuAgAAZHJzL2Uyb0RvYy54&#10;bWxQSwECLQAUAAYACAAAACEA3tT/BNsAAAAGAQAADwAAAAAAAAAAAAAAAADyBAAAZHJzL2Rvd25y&#10;ZXYueG1sUEsFBgAAAAAEAAQA8wAAAPoFAAAAAA==&#10;" adj="-1732,-18972" fillcolor="#4472c4 [3204]" strokecolor="#1f3763 [1604]" strokeweight="1pt">
                <v:textbox>
                  <w:txbxContent>
                    <w:p w14:paraId="0C63929A" w14:textId="77A4D302" w:rsidR="00D13BEA" w:rsidRPr="00E434DF" w:rsidRDefault="00264CA2" w:rsidP="00D13BE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法人用と個人事業主用がございますので、</w:t>
                      </w:r>
                      <w:r w:rsidR="00D13BEA">
                        <w:rPr>
                          <w:rFonts w:ascii="ＭＳ ゴシック" w:eastAsia="ＭＳ ゴシック" w:hAnsi="ＭＳ ゴシック" w:hint="eastAsia"/>
                        </w:rPr>
                        <w:t>申請者が該当する雛型をご利用ください。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45C35B20" w14:textId="00BE113D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28BB1EA" w14:textId="3CED7F6D" w:rsidR="00042B3E" w:rsidRPr="005051B6" w:rsidRDefault="00976D72" w:rsidP="00042B3E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私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は、中小企業生産性革命推進事業「事業承継・引継ぎ補助金（</w:t>
      </w:r>
      <w:r w:rsidR="00A11544">
        <w:rPr>
          <w:rFonts w:ascii="ＭＳ Ｐゴシック" w:eastAsia="ＭＳ Ｐゴシック" w:hAnsi="ＭＳ Ｐゴシック"/>
          <w:sz w:val="24"/>
          <w:szCs w:val="24"/>
        </w:rPr>
        <w:t>7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次公募）」の交付申請にあたり、補助事業期間（交付決定日～2</w:t>
      </w:r>
      <w:r w:rsidR="00042B3E" w:rsidRPr="005051B6">
        <w:rPr>
          <w:rFonts w:ascii="ＭＳ Ｐゴシック" w:eastAsia="ＭＳ Ｐゴシック" w:hAnsi="ＭＳ Ｐゴシック"/>
          <w:sz w:val="24"/>
          <w:szCs w:val="24"/>
        </w:rPr>
        <w:t>024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A11544">
        <w:rPr>
          <w:rFonts w:ascii="ＭＳ Ｐゴシック" w:eastAsia="ＭＳ Ｐゴシック" w:hAnsi="ＭＳ Ｐゴシック"/>
          <w:sz w:val="24"/>
          <w:szCs w:val="24"/>
        </w:rPr>
        <w:t>6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A11544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A11544">
        <w:rPr>
          <w:rFonts w:ascii="ＭＳ Ｐゴシック" w:eastAsia="ＭＳ Ｐゴシック" w:hAnsi="ＭＳ Ｐゴシック"/>
          <w:sz w:val="24"/>
          <w:szCs w:val="24"/>
        </w:rPr>
        <w:t>0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日）において</w:t>
      </w:r>
      <w:r w:rsidR="00F45EA4" w:rsidRPr="005051B6">
        <w:rPr>
          <w:rFonts w:ascii="ＭＳ Ｐゴシック" w:eastAsia="ＭＳ Ｐゴシック" w:hAnsi="ＭＳ Ｐゴシック" w:hint="eastAsia"/>
          <w:sz w:val="24"/>
          <w:szCs w:val="24"/>
        </w:rPr>
        <w:t>、事業場内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最低賃金を</w:t>
      </w:r>
      <w:r w:rsidR="00F45EA4" w:rsidRPr="005051B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45EA4" w:rsidRPr="00976D7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現在の事業場内最低賃金</w:t>
      </w:r>
      <w:r w:rsidR="00F45EA4" w:rsidRPr="005051B6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E434DF" w:rsidRPr="005051B6">
        <w:rPr>
          <w:rFonts w:ascii="ＭＳ Ｐゴシック" w:eastAsia="ＭＳ Ｐゴシック" w:hAnsi="ＭＳ Ｐゴシック" w:hint="eastAsia"/>
          <w:sz w:val="24"/>
          <w:szCs w:val="24"/>
        </w:rPr>
        <w:t>30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円以上増加させることを表明いたします。</w:t>
      </w:r>
    </w:p>
    <w:p w14:paraId="74354F4C" w14:textId="734C7864" w:rsidR="00042B3E" w:rsidRPr="005051B6" w:rsidRDefault="00976D72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E7901" wp14:editId="55ADED08">
                <wp:simplePos x="0" y="0"/>
                <wp:positionH relativeFrom="column">
                  <wp:posOffset>2765587</wp:posOffset>
                </wp:positionH>
                <wp:positionV relativeFrom="paragraph">
                  <wp:posOffset>111760</wp:posOffset>
                </wp:positionV>
                <wp:extent cx="3006725" cy="808355"/>
                <wp:effectExtent l="552450" t="152400" r="22225" b="1079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725" cy="808355"/>
                        </a:xfrm>
                        <a:prstGeom prst="wedgeRectCallout">
                          <a:avLst>
                            <a:gd name="adj1" fmla="val -66653"/>
                            <a:gd name="adj2" fmla="val -634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630B3" w14:textId="4F3F2BDD" w:rsidR="00E434DF" w:rsidRPr="00E434DF" w:rsidRDefault="00F45EA4" w:rsidP="00F45EA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E434DF" w:rsidRPr="00E434DF">
                              <w:rPr>
                                <w:rFonts w:ascii="ＭＳ ゴシック" w:eastAsia="ＭＳ ゴシック" w:hAnsi="ＭＳ ゴシック" w:hint="eastAsia"/>
                              </w:rPr>
                              <w:t>地域別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最低賃金」</w:t>
                            </w:r>
                            <w:r w:rsidR="00E434DF" w:rsidRPr="00E434DF">
                              <w:rPr>
                                <w:rFonts w:ascii="ＭＳ ゴシック" w:eastAsia="ＭＳ ゴシック" w:hAnsi="ＭＳ ゴシック" w:hint="eastAsia"/>
                              </w:rPr>
                              <w:t>または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「現在の</w:t>
                            </w:r>
                            <w:r w:rsidR="00E434DF" w:rsidRPr="00E434DF">
                              <w:rPr>
                                <w:rFonts w:ascii="ＭＳ ゴシック" w:eastAsia="ＭＳ ゴシック" w:hAnsi="ＭＳ ゴシック" w:hint="eastAsia"/>
                              </w:rPr>
                              <w:t>事業場内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最低賃金」</w:t>
                            </w:r>
                            <w:r w:rsidR="00E434DF" w:rsidRPr="00E434DF">
                              <w:rPr>
                                <w:rFonts w:ascii="ＭＳ ゴシック" w:eastAsia="ＭＳ ゴシック" w:hAnsi="ＭＳ ゴシック" w:hint="eastAsia"/>
                              </w:rPr>
                              <w:t>から、賃上げ対象となる方を選択し、不要な文言を削除してください。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E7901" id="吹き出し: 四角形 2" o:spid="_x0000_s1029" type="#_x0000_t61" style="position:absolute;margin-left:217.75pt;margin-top:8.8pt;width:236.75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wqlwIAAIQFAAAOAAAAZHJzL2Uyb0RvYy54bWysVEtv2zAMvg/YfxB0b51326BOEaToMKBo&#10;i7ZDz4osxR4kUZOU2NmvHyU7TrYWOwzLwZFE8iP58XF902hFdsL5CkxOh+cDSoThUFRmk9Nvr3dn&#10;l5T4wEzBFBiR073w9Gbx+dN1bediBCWoQjiCIMbPa5vTMgQ7zzLPS6GZPwcrDAolOM0CXt0mKxyr&#10;EV2rbDQYzLIaXGEdcOE9vt62QrpI+FIKHh6l9CIQlVOMLaSvS991/GaLazbfOGbLindhsH+IQrPK&#10;oNMe6pYFRrauegelK+7AgwznHHQGUlZcpBwwm+Hgj2xeSmZFygXJ8banyf8/WP6we7FPDmmorZ97&#10;PMYsGul0/Mf4SJPI2vdkiSYQjo9jZP9iNKWEo+xycDmeTiOb2dHaOh++CNAkHnJai2IjnrEiK6YU&#10;bEPii+3ufUjEFcQwjR3Ciu9DSqRWWIcdU+RsNptNx12hTpRGvyuNJxdXnf8OEyM5RIBhHdNLp7BX&#10;IrpV5llIUhWY0CgFlDpPrJQj6Byj4VyYMGxFJStE+zwd4K9z11uk5BNgRJaVUj12BxC7+j12y1qn&#10;H01FatzeePC3wFrj3iJ5BhN6Y10ZcB8BKMyq89zqH0hqqYkshWbdIDdY66gZX9ZQ7J8ccdAOkrf8&#10;rsLi3jMfnpjDiuGM4TYIj/iRCuqcQneipAT386P3qI8NjVJKapzEnPofW+YEJeqrwVa/Gk4mcXTT&#10;ZTK9GOHFnUrWpxKz1SvAwmEPYXTpGPWDOhylA/2GS2MZvaKIGY6+c8qDO1xWod0QuHa4WC6TGo6r&#10;ZeHevFgewSPPsbtemzfmbNfhAWfjAQ5Ty+apEVuOj7rR0sByG0BWIQqPvHYXHPXUSt1airvk9J60&#10;jstz8QsAAP//AwBQSwMEFAAGAAgAAAAhADPTa1PgAAAACgEAAA8AAABkcnMvZG93bnJldi54bWxM&#10;j8FOwzAQRO9I/IO1SFxQ61DSpglxqkDVHkG0PXB04iWOiO0odpvw92xPcNyZp9mZfDOZjl1w8K2z&#10;Ah7nETC0tVOtbQScjrvZGpgP0irZOYsCftDDpri9yWWm3Gg/8HIIDaMQ6zMpQIfQZ5z7WqORfu56&#10;tOR9ucHIQOfQcDXIkcJNxxdRtOJGtpY+aNnjq8b6+3A2ArYP8XaRrEfc79/Lz+rtqJNd+SLE/d1U&#10;PgMLOIU/GK71qToU1KlyZ6s86wTET8sloWQkK2AEpFFK4yoS4jgFXuT8/4TiFwAA//8DAFBLAQIt&#10;ABQABgAIAAAAIQC2gziS/gAAAOEBAAATAAAAAAAAAAAAAAAAAAAAAABbQ29udGVudF9UeXBlc10u&#10;eG1sUEsBAi0AFAAGAAgAAAAhADj9If/WAAAAlAEAAAsAAAAAAAAAAAAAAAAALwEAAF9yZWxzLy5y&#10;ZWxzUEsBAi0AFAAGAAgAAAAhABqYvCqXAgAAhAUAAA4AAAAAAAAAAAAAAAAALgIAAGRycy9lMm9E&#10;b2MueG1sUEsBAi0AFAAGAAgAAAAhADPTa1PgAAAACgEAAA8AAAAAAAAAAAAAAAAA8QQAAGRycy9k&#10;b3ducmV2LnhtbFBLBQYAAAAABAAEAPMAAAD+BQAAAAA=&#10;" adj="-3597,-2911" fillcolor="#4472c4 [3204]" strokecolor="#1f3763 [1604]" strokeweight="1pt">
                <v:textbox>
                  <w:txbxContent>
                    <w:p w14:paraId="769630B3" w14:textId="4F3F2BDD" w:rsidR="00E434DF" w:rsidRPr="00E434DF" w:rsidRDefault="00F45EA4" w:rsidP="00F45EA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="00E434DF" w:rsidRPr="00E434DF">
                        <w:rPr>
                          <w:rFonts w:ascii="ＭＳ ゴシック" w:eastAsia="ＭＳ ゴシック" w:hAnsi="ＭＳ ゴシック" w:hint="eastAsia"/>
                        </w:rPr>
                        <w:t>地域別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最低賃金」</w:t>
                      </w:r>
                      <w:r w:rsidR="00E434DF" w:rsidRPr="00E434DF">
                        <w:rPr>
                          <w:rFonts w:ascii="ＭＳ ゴシック" w:eastAsia="ＭＳ ゴシック" w:hAnsi="ＭＳ ゴシック" w:hint="eastAsia"/>
                        </w:rPr>
                        <w:t>または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「現在の</w:t>
                      </w:r>
                      <w:r w:rsidR="00E434DF" w:rsidRPr="00E434DF">
                        <w:rPr>
                          <w:rFonts w:ascii="ＭＳ ゴシック" w:eastAsia="ＭＳ ゴシック" w:hAnsi="ＭＳ ゴシック" w:hint="eastAsia"/>
                        </w:rPr>
                        <w:t>事業場内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最低賃金」</w:t>
                      </w:r>
                      <w:r w:rsidR="00E434DF" w:rsidRPr="00E434DF">
                        <w:rPr>
                          <w:rFonts w:ascii="ＭＳ ゴシック" w:eastAsia="ＭＳ ゴシック" w:hAnsi="ＭＳ ゴシック" w:hint="eastAsia"/>
                        </w:rPr>
                        <w:t>から、賃上げ対象となる方を選択し、不要な文言を削除してください。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300907" w14:textId="3AD278B6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E434DF" w:rsidRPr="005051B6">
        <w:rPr>
          <w:rFonts w:ascii="ＭＳ Ｐゴシック" w:eastAsia="ＭＳ Ｐゴシック" w:hAnsi="ＭＳ Ｐゴシック"/>
          <w:color w:val="FF0000"/>
          <w:sz w:val="24"/>
          <w:szCs w:val="24"/>
        </w:rPr>
        <w:t>5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A11544">
        <w:rPr>
          <w:rFonts w:ascii="ＭＳ Ｐゴシック" w:eastAsia="ＭＳ Ｐゴシック" w:hAnsi="ＭＳ Ｐゴシック"/>
          <w:color w:val="FF0000"/>
          <w:sz w:val="24"/>
          <w:szCs w:val="24"/>
        </w:rPr>
        <w:t>9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A11544">
        <w:rPr>
          <w:rFonts w:ascii="ＭＳ Ｐゴシック" w:eastAsia="ＭＳ Ｐゴシック" w:hAnsi="ＭＳ Ｐゴシック"/>
          <w:color w:val="FF0000"/>
          <w:sz w:val="24"/>
          <w:szCs w:val="24"/>
        </w:rPr>
        <w:t>20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47C911FB" w14:textId="28B907F8" w:rsidR="00E434DF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住所：</w:t>
      </w:r>
      <w:r w:rsidR="00E434DF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東京都X</w:t>
      </w:r>
      <w:r w:rsidR="00E434DF" w:rsidRPr="005051B6">
        <w:rPr>
          <w:rFonts w:ascii="ＭＳ Ｐゴシック" w:eastAsia="ＭＳ Ｐゴシック" w:hAnsi="ＭＳ Ｐゴシック"/>
          <w:color w:val="FF0000"/>
          <w:sz w:val="24"/>
          <w:szCs w:val="24"/>
        </w:rPr>
        <w:t>XX</w:t>
      </w:r>
      <w:r w:rsidR="00E434DF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市XXX町１－２－３</w:t>
      </w:r>
    </w:p>
    <w:p w14:paraId="6B04CA2C" w14:textId="7AA89C05" w:rsidR="00042B3E" w:rsidRPr="005051B6" w:rsidRDefault="00AD3D2C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66414" wp14:editId="7966C5B2">
                <wp:simplePos x="0" y="0"/>
                <wp:positionH relativeFrom="column">
                  <wp:posOffset>2799700</wp:posOffset>
                </wp:positionH>
                <wp:positionV relativeFrom="paragraph">
                  <wp:posOffset>195181</wp:posOffset>
                </wp:positionV>
                <wp:extent cx="2976880" cy="1297172"/>
                <wp:effectExtent l="0" t="0" r="1397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297172"/>
                        </a:xfrm>
                        <a:prstGeom prst="roundRect">
                          <a:avLst>
                            <a:gd name="adj" fmla="val 1194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F9733" w14:textId="7525D642" w:rsidR="00AD3D2C" w:rsidRDefault="00AD3D2C" w:rsidP="00AD3D2C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AD3D2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【参考】最低賃金の確認方法は以下をご参照ください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。</w:t>
                            </w:r>
                            <w:r w:rsidR="007C6C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（厚生労働省「最低賃金額以上かどうかを確認する方法」）</w:t>
                            </w:r>
                          </w:p>
                          <w:p w14:paraId="7D709313" w14:textId="6EB84CFE" w:rsidR="007C6C77" w:rsidRDefault="00A11544" w:rsidP="00AD3D2C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hyperlink r:id="rId6" w:history="1">
                              <w:r w:rsidR="007C6C77" w:rsidRPr="00990AE2">
                                <w:rPr>
                                  <w:rStyle w:val="ac"/>
                                  <w:rFonts w:ascii="ＭＳ Ｐゴシック" w:eastAsia="ＭＳ Ｐゴシック" w:hAnsi="ＭＳ Ｐゴシック"/>
                                </w:rPr>
                                <w:t>https://www.mhlw.go.jp/www2/topics/seido/kijunkyoku/minimum/minimum-13.htm</w:t>
                              </w:r>
                            </w:hyperlink>
                          </w:p>
                          <w:p w14:paraId="5235E784" w14:textId="77777777" w:rsidR="007C6C77" w:rsidRPr="007C6C77" w:rsidRDefault="007C6C77" w:rsidP="00AD3D2C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66414" id="四角形: 角を丸くする 1" o:spid="_x0000_s1030" style="position:absolute;margin-left:220.45pt;margin-top:15.35pt;width:234.4pt;height:102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8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EtswIAAA0GAAAOAAAAZHJzL2Uyb0RvYy54bWysVMFu2zAMvQ/YPwi6r46DtE2DOEXQosOA&#10;ri3aDj0rshR7kERNUmJnXz9Kdpx064Zh2EUWSfGRfCY5v2y1IlvhfA2moPnJiBJhOJS1WRf0y/PN&#10;hyklPjBTMgVGFHQnPL1cvH83b+xMjKECVQpHEMT4WWMLWoVgZ1nmeSU08ydghUGjBKdZQNGts9Kx&#10;BtG1ysaj0VnWgCutAy68R+11Z6SLhC+l4OFeSi8CUQXF3EI6XTpX8cwWczZbO2armvdpsH/IQrPa&#10;YNAB6poFRjau/gVK19yBBxlOOOgMpKy5SDVgNfnop2qeKmZFqgXJ8Xagyf8/WH63fbIPDmlorJ95&#10;vMYqWul0/GJ+pE1k7QayRBsIR+X44vxsOkVOOdpylPLzcaQzO7hb58NHAZrES0EdbEz5iL8kMcW2&#10;tz4kykpimMbeYOVXSqRW+AO2TJE8v5hMe8T+MWLvMaOnB1WXN7VSSYgtI66UI+iMYJwLEyYplNro&#10;z1B2emyaUf/bUY3N0amnezWGSM0XkVIxr4Io87dxOyaOnBE4emcHntMt7JSImMo8CknqMjKbkh6y&#10;OK4n70wVK0WnPv1t3gkwIkskaMDuAd7iKu+57t9HV5EmaHAe/SmxruDBI0UGEwZnXRtwbwGoMETu&#10;3u9J6qiJLIV21SI3BZ3EHKNmBeXuwREH3UR7y29qbLJb5sMDc9hB2Ji4lsI9HlJBU1Dob5RU4L6/&#10;pY/vcbLQSkmDK6Gg/tuGOUGJ+mRw5i7yySTukCRMTs/HKLhjy+rYYjb6CrARc1yAlqdrfB/U/iod&#10;6BfcXssYFU3McIxdUB7cXrgK3arC/cfFcpme4d6wLNyaJ8sjeOQ5zsRz+8Kc7Sct4JDewX59sFka&#10;n+4HHd5GTwPLTQBZh2g88NoLuHPw9mqpHcvp1WGLL34AAAD//wMAUEsDBBQABgAIAAAAIQDrq/gk&#10;4QAAAAoBAAAPAAAAZHJzL2Rvd25yZXYueG1sTI/BSsQwEIbvgu8QRvAibuK2rrY2XURRVlDBVfCa&#10;bWJTTCYlye52397xpLcZ5uOf72+Wk3dsZ2IaAkq4mAlgBrugB+wlfLw/nF8DS1mhVi6gkXAwCZbt&#10;8VGjah32+GZ269wzCsFUKwk257HmPHXWeJVmYTRIt68Qvcq0xp7rqPYU7h2fC7HgXg1IH6wazZ01&#10;3fd66yWM9v7p8NmtnsvibDFw94Lx8RWlPD2Zbm+AZTPlPxh+9UkdWnLahC3qxJyEshQVoRIKcQWM&#10;gEpUNGwkzItLAbxt+P8K7Q8AAAD//wMAUEsBAi0AFAAGAAgAAAAhALaDOJL+AAAA4QEAABMAAAAA&#10;AAAAAAAAAAAAAAAAAFtDb250ZW50X1R5cGVzXS54bWxQSwECLQAUAAYACAAAACEAOP0h/9YAAACU&#10;AQAACwAAAAAAAAAAAAAAAAAvAQAAX3JlbHMvLnJlbHNQSwECLQAUAAYACAAAACEAu0mBLbMCAAAN&#10;BgAADgAAAAAAAAAAAAAAAAAuAgAAZHJzL2Uyb0RvYy54bWxQSwECLQAUAAYACAAAACEA66v4JOEA&#10;AAAKAQAADwAAAAAAAAAAAAAAAAANBQAAZHJzL2Rvd25yZXYueG1sUEsFBgAAAAAEAAQA8wAAABsG&#10;AAAAAA==&#10;" fillcolor="#fff2cc [663]" strokecolor="#ffc000 [3207]" strokeweight="1pt">
                <v:stroke joinstyle="miter"/>
                <v:textbox>
                  <w:txbxContent>
                    <w:p w14:paraId="2C9F9733" w14:textId="7525D642" w:rsidR="00AD3D2C" w:rsidRDefault="00AD3D2C" w:rsidP="00AD3D2C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AD3D2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【参考】最低賃金の確認方法は以下をご参照ください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。</w:t>
                      </w:r>
                      <w:r w:rsidR="007C6C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（厚生労働省「最低賃金額以上かどうかを確認する方法」）</w:t>
                      </w:r>
                    </w:p>
                    <w:p w14:paraId="7D709313" w14:textId="6EB84CFE" w:rsidR="007C6C77" w:rsidRDefault="00A11544" w:rsidP="00AD3D2C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hyperlink r:id="rId7" w:history="1">
                        <w:r w:rsidR="007C6C77" w:rsidRPr="00990AE2">
                          <w:rPr>
                            <w:rStyle w:val="ac"/>
                            <w:rFonts w:ascii="ＭＳ Ｐゴシック" w:eastAsia="ＭＳ Ｐゴシック" w:hAnsi="ＭＳ Ｐゴシック"/>
                          </w:rPr>
                          <w:t>https://www.mhlw.go.jp/www2/topics/seido/kijunkyoku/minimum/minimum-13.htm</w:t>
                        </w:r>
                      </w:hyperlink>
                    </w:p>
                    <w:p w14:paraId="5235E784" w14:textId="77777777" w:rsidR="007C6C77" w:rsidRPr="007C6C77" w:rsidRDefault="007C6C77" w:rsidP="00AD3D2C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6D72">
        <w:rPr>
          <w:rFonts w:ascii="ＭＳ Ｐゴシック" w:eastAsia="ＭＳ Ｐゴシック" w:hAnsi="ＭＳ Ｐゴシック" w:hint="eastAsia"/>
          <w:sz w:val="24"/>
          <w:szCs w:val="24"/>
        </w:rPr>
        <w:t>屋号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E434DF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事業承継・引継ぎ株式会社</w:t>
      </w:r>
    </w:p>
    <w:p w14:paraId="31CCF23F" w14:textId="2604D64B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代表者氏名：</w:t>
      </w:r>
      <w:r w:rsidR="005051B6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○○　○○</w:t>
      </w:r>
    </w:p>
    <w:p w14:paraId="0C0592DF" w14:textId="4BE1961F" w:rsidR="00F45EA4" w:rsidRPr="005051B6" w:rsidRDefault="00F45EA4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＜現在</w:t>
      </w:r>
      <w:r w:rsidR="00AD3D2C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賃金状況＞</w:t>
      </w:r>
    </w:p>
    <w:p w14:paraId="1E7622E5" w14:textId="2D6969F3" w:rsidR="00042B3E" w:rsidRPr="005051B6" w:rsidRDefault="00F45EA4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地域別最低賃金：</w:t>
      </w:r>
      <w:r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1027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円</w:t>
      </w:r>
    </w:p>
    <w:p w14:paraId="05812581" w14:textId="28906A51" w:rsidR="00F45EA4" w:rsidRPr="005051B6" w:rsidRDefault="00F45EA4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AD3D2C">
        <w:rPr>
          <w:rFonts w:ascii="ＭＳ Ｐゴシック" w:eastAsia="ＭＳ Ｐゴシック" w:hAnsi="ＭＳ Ｐゴシック" w:hint="eastAsia"/>
          <w:sz w:val="24"/>
          <w:szCs w:val="24"/>
        </w:rPr>
        <w:t>直近月の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事業場内最低賃金</w:t>
      </w:r>
      <w:r w:rsidR="005724A6" w:rsidRPr="005051B6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※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1</w:t>
      </w:r>
      <w:r w:rsidRPr="005051B6">
        <w:rPr>
          <w:rFonts w:ascii="ＭＳ Ｐゴシック" w:eastAsia="ＭＳ Ｐゴシック" w:hAnsi="ＭＳ Ｐゴシック"/>
          <w:color w:val="FF0000"/>
          <w:sz w:val="24"/>
          <w:szCs w:val="24"/>
        </w:rPr>
        <w:t>10</w:t>
      </w:r>
      <w:r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0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円</w:t>
      </w:r>
    </w:p>
    <w:p w14:paraId="35257406" w14:textId="5EFD9FB0" w:rsidR="00042B3E" w:rsidRPr="005051B6" w:rsidRDefault="00042B3E" w:rsidP="005724A6">
      <w:pPr>
        <w:widowControl/>
        <w:spacing w:line="440" w:lineRule="exact"/>
        <w:ind w:firstLineChars="100" w:firstLine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vertAlign w:val="superscript"/>
        </w:rPr>
        <w:t>※</w:t>
      </w:r>
      <w:r w:rsidR="00F45EA4" w:rsidRPr="005051B6">
        <w:rPr>
          <w:rFonts w:ascii="ＭＳ Ｐゴシック" w:eastAsia="ＭＳ Ｐゴシック" w:hAnsi="ＭＳ Ｐゴシック"/>
          <w:sz w:val="18"/>
          <w:szCs w:val="18"/>
        </w:rPr>
        <w:t>交付申請時点での直近の給与支払期間における賃金台帳の写し</w:t>
      </w:r>
      <w:r w:rsidR="005724A6" w:rsidRPr="005051B6">
        <w:rPr>
          <w:rFonts w:ascii="ＭＳ Ｐゴシック" w:eastAsia="ＭＳ Ｐゴシック" w:hAnsi="ＭＳ Ｐゴシック" w:hint="eastAsia"/>
          <w:sz w:val="18"/>
          <w:szCs w:val="18"/>
        </w:rPr>
        <w:t>と同じ月であることを確認してください。</w:t>
      </w:r>
    </w:p>
    <w:p w14:paraId="78E0D2EF" w14:textId="65D7B129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40902F9" w14:textId="20BC2BE7" w:rsidR="00042B3E" w:rsidRPr="005051B6" w:rsidRDefault="005051B6" w:rsidP="00042B3E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F0E91" wp14:editId="0998A1D4">
                <wp:simplePos x="0" y="0"/>
                <wp:positionH relativeFrom="margin">
                  <wp:align>right</wp:align>
                </wp:positionH>
                <wp:positionV relativeFrom="paragraph">
                  <wp:posOffset>402590</wp:posOffset>
                </wp:positionV>
                <wp:extent cx="2157257" cy="1251098"/>
                <wp:effectExtent l="400050" t="209550" r="14605" b="2540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257" cy="1251098"/>
                        </a:xfrm>
                        <a:prstGeom prst="wedgeRectCallout">
                          <a:avLst>
                            <a:gd name="adj1" fmla="val -66653"/>
                            <a:gd name="adj2" fmla="val -634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50386" w14:textId="6C0E27F1" w:rsidR="005051B6" w:rsidRDefault="005051B6" w:rsidP="005051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表明を受けた方法を記載してください。</w:t>
                            </w:r>
                          </w:p>
                          <w:p w14:paraId="17E61AB2" w14:textId="21F461C9" w:rsidR="005051B6" w:rsidRDefault="005051B6" w:rsidP="005051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例）社内掲示版への掲載、朝礼での口頭通達</w:t>
                            </w:r>
                          </w:p>
                          <w:p w14:paraId="48B36E3D" w14:textId="2A9080B0" w:rsidR="005051B6" w:rsidRPr="00E434DF" w:rsidRDefault="005051B6" w:rsidP="005051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F0E91" id="吹き出し: 四角形 6" o:spid="_x0000_s1031" type="#_x0000_t61" style="position:absolute;left:0;text-align:left;margin-left:118.65pt;margin-top:31.7pt;width:169.85pt;height:98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LlmQIAAIUFAAAOAAAAZHJzL2Uyb0RvYy54bWysVMFu2zAMvQ/YPwi6t7bTJG2DOkWQosOA&#10;og3aDj0rshR7kEVNUmJnXz9KdpxsLXYY5oMsieQj+UTy5ratFdkJ6yrQOc3OU0qE5lBUepPTb6/3&#10;Z1eUOM90wRRokdO9cPR2/vnTTWNmYgQlqEJYgiDazRqT09J7M0sSx0tRM3cORmgUSrA183i0m6Sw&#10;rEH0WiWjNJ0mDdjCWODCOby964R0HvGlFNw/SemEJyqnGJuPq43rOqzJ/IbNNpaZsuJ9GOwfoqhZ&#10;pdHpAHXHPCNbW72DqituwYH05xzqBKSsuIg5YDZZ+kc2LyUzIuaC5Dgz0OT+Hyx/3L2YlUUaGuNm&#10;Drchi1baOvwxPtJGsvYDWaL1hOPlKJtcjiaXlHCUZaNJll5fBTqTo7mxzn8RUJOwyWkjio14xidZ&#10;MqVg6yNhbPfgfGSuIJrVWCKs+J5RImuFD7FjipxNp9PJRf9SJ0qj35UuxpfXvf8eEyM5RIBhHfOL&#10;O79XIrhV+llIUhUhoxhQLD2xVJagc4yGc6F91olKVojuepLi17sbLGLyETAgy0qpAbsHCGX9Hrtj&#10;rdcPpiJW7mCc/i2wzniwiJ5B+8G4rjTYjwAUZtV77vQPJHXUBJZ8u26Rm5xOgma4WUOxX1lioesk&#10;Z/h9hY/7wJxfMYsvhk2G48A/4SIVNDmFfkdJCfbnR/dBHysapZQ02Io5dT+2zApK1FeNtX6djceh&#10;d+NhjFWHB3sqWZ9K9LZeAj4c1hBGF7dB36vDVlqo33BqLIJXFDHN0XdOubeHw9J3IwLnDheLRVTD&#10;fjXMP+gXwwN44DlU12v7xqzpK9xjczzCoW3ZLBZix/FRN1hqWGw9yMoH4ZHX/oC9Hkupn0thmJye&#10;o9Zxes5/AQAA//8DAFBLAwQUAAYACAAAACEAxOn0vN4AAAAHAQAADwAAAGRycy9kb3ducmV2Lnht&#10;bEyPQU+EMBSE7yb+h+aZeDFuEQisSNmgm93jGnc9eCz0SYn0ldDugv/eetLjZCYz35SbxQzsgpPr&#10;LQl4WEXAkFqreuoEvJ9292tgzktScrCEAr7Rwaa6viploexMb3g5+o6FEnKFFKC9HwvOXavRSLey&#10;I1LwPu1kpA9y6ria5BzKzcDjKMq4kT2FBS1HfNHYfh3PRsD2Lt3G+XrG/f61/mgOJ53v6mchbm+W&#10;+gmYx8X/heEXP6BDFZgaeybl2CAgHPECsiQFFtwkecyBNQLiLEqBVyX/z1/9AAAA//8DAFBLAQIt&#10;ABQABgAIAAAAIQC2gziS/gAAAOEBAAATAAAAAAAAAAAAAAAAAAAAAABbQ29udGVudF9UeXBlc10u&#10;eG1sUEsBAi0AFAAGAAgAAAAhADj9If/WAAAAlAEAAAsAAAAAAAAAAAAAAAAALwEAAF9yZWxzLy5y&#10;ZWxzUEsBAi0AFAAGAAgAAAAhABIFwuWZAgAAhQUAAA4AAAAAAAAAAAAAAAAALgIAAGRycy9lMm9E&#10;b2MueG1sUEsBAi0AFAAGAAgAAAAhAMTp9LzeAAAABwEAAA8AAAAAAAAAAAAAAAAA8wQAAGRycy9k&#10;b3ducmV2LnhtbFBLBQYAAAAABAAEAPMAAAD+BQAAAAA=&#10;" adj="-3597,-2911" fillcolor="#4472c4 [3204]" strokecolor="#1f3763 [1604]" strokeweight="1pt">
                <v:textbox>
                  <w:txbxContent>
                    <w:p w14:paraId="63750386" w14:textId="6C0E27F1" w:rsidR="005051B6" w:rsidRDefault="005051B6" w:rsidP="005051B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表明を受けた方法を記載してください。</w:t>
                      </w:r>
                    </w:p>
                    <w:p w14:paraId="17E61AB2" w14:textId="21F461C9" w:rsidR="005051B6" w:rsidRDefault="005051B6" w:rsidP="005051B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例）社内掲示版への掲載、朝礼での口頭通達</w:t>
                      </w:r>
                    </w:p>
                    <w:p w14:paraId="48B36E3D" w14:textId="2A9080B0" w:rsidR="005051B6" w:rsidRPr="00E434DF" w:rsidRDefault="005051B6" w:rsidP="005051B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上記の内容について、令和</w:t>
      </w:r>
      <w:r w:rsidR="00F45EA4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5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A11544">
        <w:rPr>
          <w:rFonts w:ascii="ＭＳ Ｐゴシック" w:eastAsia="ＭＳ Ｐゴシック" w:hAnsi="ＭＳ Ｐゴシック"/>
          <w:color w:val="FF0000"/>
          <w:sz w:val="24"/>
          <w:szCs w:val="24"/>
        </w:rPr>
        <w:t>9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A11544">
        <w:rPr>
          <w:rFonts w:ascii="ＭＳ Ｐゴシック" w:eastAsia="ＭＳ Ｐゴシック" w:hAnsi="ＭＳ Ｐゴシック"/>
          <w:color w:val="FF0000"/>
          <w:sz w:val="24"/>
          <w:szCs w:val="24"/>
        </w:rPr>
        <w:t>25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日に、</w:t>
      </w:r>
      <w:r w:rsidR="009736FC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Eメールによる全社員通達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という方法によって、代表者より表明を受けました。</w:t>
      </w:r>
    </w:p>
    <w:p w14:paraId="48C3F6E1" w14:textId="14216556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0E2E936" w14:textId="4F6FA98D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736FC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5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A11544">
        <w:rPr>
          <w:rFonts w:ascii="ＭＳ Ｐゴシック" w:eastAsia="ＭＳ Ｐゴシック" w:hAnsi="ＭＳ Ｐゴシック"/>
          <w:color w:val="FF0000"/>
          <w:sz w:val="24"/>
          <w:szCs w:val="24"/>
        </w:rPr>
        <w:t>9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A11544">
        <w:rPr>
          <w:rFonts w:ascii="ＭＳ Ｐゴシック" w:eastAsia="ＭＳ Ｐゴシック" w:hAnsi="ＭＳ Ｐゴシック"/>
          <w:color w:val="FF0000"/>
          <w:sz w:val="24"/>
          <w:szCs w:val="24"/>
        </w:rPr>
        <w:t>29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3C197D6E" w14:textId="32F79304" w:rsidR="00042B3E" w:rsidRPr="005051B6" w:rsidRDefault="00976D72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屋号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9736FC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事業承継・引継ぎ株式会社</w:t>
      </w:r>
    </w:p>
    <w:p w14:paraId="38EDC35F" w14:textId="1CE8D06C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給与又は経理担当者名：　　　</w:t>
      </w:r>
      <w:r w:rsidR="005051B6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○○　○○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印</w:t>
      </w:r>
    </w:p>
    <w:p w14:paraId="146CE842" w14:textId="4E5430B9" w:rsidR="00042B3E" w:rsidRDefault="00613B0C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AD609" wp14:editId="43BD6D06">
                <wp:simplePos x="0" y="0"/>
                <wp:positionH relativeFrom="margin">
                  <wp:align>right</wp:align>
                </wp:positionH>
                <wp:positionV relativeFrom="paragraph">
                  <wp:posOffset>129614</wp:posOffset>
                </wp:positionV>
                <wp:extent cx="2156460" cy="1371600"/>
                <wp:effectExtent l="457200" t="0" r="15240" b="190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3838" y="8474149"/>
                          <a:ext cx="2156460" cy="1371600"/>
                        </a:xfrm>
                        <a:prstGeom prst="wedgeRectCallout">
                          <a:avLst>
                            <a:gd name="adj1" fmla="val -69720"/>
                            <a:gd name="adj2" fmla="val -380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9A376" w14:textId="690D6512" w:rsidR="005051B6" w:rsidRPr="00E434DF" w:rsidRDefault="005051B6" w:rsidP="00F45EA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一度紙に印刷した上で押印し、押印済みの書面をPDF化してください</w:t>
                            </w:r>
                            <w:r w:rsidRPr="00E434DF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（データでの押印</w:t>
                            </w:r>
                            <w:r w:rsidR="005E5085">
                              <w:rPr>
                                <w:rFonts w:ascii="ＭＳ ゴシック" w:eastAsia="ＭＳ ゴシック" w:hAnsi="ＭＳ ゴシック" w:hint="eastAsia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  <w:r w:rsidR="005E5085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無</w:t>
                            </w:r>
                            <w:r w:rsidR="005E5085">
                              <w:rPr>
                                <w:rFonts w:ascii="ＭＳ ゴシック" w:eastAsia="ＭＳ ゴシック" w:hAnsi="ＭＳ ゴシック" w:hint="eastAsia"/>
                              </w:rPr>
                              <w:t>い場合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は不備とみなします。）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AD609" id="吹き出し: 四角形 5" o:spid="_x0000_s1032" type="#_x0000_t61" style="position:absolute;margin-left:118.6pt;margin-top:10.2pt;width:169.8pt;height:10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KDpQIAAJEFAAAOAAAAZHJzL2Uyb0RvYy54bWysVN9v2jAQfp+0/8Hye0kCKVDUUCGqTpOq&#10;tmo79dk4NsnkX7MNCfvrd3ZCYGu1h2kgObbv7ru7z3d3fdNKgfbMulqrAmejFCOmqC5rtS3wt9e7&#10;izlGzhNVEqEVK/CBOXyz/PzpujELNtaVFiWzCECUWzSmwJX3ZpEkjlZMEjfShikQcm0l8XC026S0&#10;pAF0KZJxmk6TRtvSWE2Zc3B72wnxMuJzzqh/5Nwxj0SBITYfVxvXTViT5TVZbC0xVU37MMg/RCFJ&#10;rcDpAHVLPEE7W7+DkjW12mnuR1TLRHNeUxZzgGyy9I9sXipiWMwFyHFmoMn9P1j6sH8xTxZoaIxb&#10;ONiGLFpuZfhCfKgtcJ7PJ/DH6FDgeT7Ls/yqI461HlFQGGeX03wK/FLQyCazbJpGapMTlLHOf2Fa&#10;orApcMPKLXuG51kTIfTOR/LI/t75yGKJFJFQLqT8nmHEpYBH2ROBLqZXs/Hx1c6Uxr8pTeZpNgsR&#10;gv8eE3bHCOD6lGvc+YNgwa1Qz4yjugwZxYBiGbK1sAicQzSUMuWzTlSRknXXlyn8eneDRXQeAQMy&#10;r4UYsHuAUOLvsbuoe/1gymIVD8bp3wLrjAeL6FkrPxjLWmn7EYCArHrPnf6RpI6awJJvNy1wU+Bp&#10;0Aw3G10eniyyuusqZ+hdDY97T5x/IhZeDAoCRoN/hIUL3RRY9zuMKm1/fnQf9KG6QYpRA21ZYPdj&#10;RyzDSHxVUPdXWZ6HPo6H/DIUA7Lnks25RO3kWsPDQQ1BdHEb9L04brnV8g0myCp4BRFRFHwXmHp7&#10;PKx9Ny5gBlG2WkU16F1D/L16MTSAB55Ddb22b8SavsI9NMeDPrZwX4gdxyfdYKn0auc1r30Qnnjt&#10;D9D3sZT6GRUGy/k5ap0m6fIXAAAA//8DAFBLAwQUAAYACAAAACEA+V95L94AAAAHAQAADwAAAGRy&#10;cy9kb3ducmV2LnhtbEyPwU7DMBBE70j8g7VI3KhDUkwb4lQICVEkDlCqnp14SSLidRQ7bfr3LCc4&#10;7sxo5m2xmV0vjjiGzpOG20UCAqn2tqNGw/7z+WYFIkRD1vSeUMMZA2zKy4vC5Naf6AOPu9gILqGQ&#10;Gw1tjEMuZahbdCYs/IDE3pcfnYl8jo20ozlxuetlmiRKOtMRL7RmwKcW6+/d5DQcXu6VDSqt3u/8&#10;aju9Zoe37TnV+vpqfnwAEXGOf2H4xWd0KJmp8hPZIHoN/EjUkCZLEOxm2VqBqFjI1BJkWcj//OUP&#10;AAAA//8DAFBLAQItABQABgAIAAAAIQC2gziS/gAAAOEBAAATAAAAAAAAAAAAAAAAAAAAAABbQ29u&#10;dGVudF9UeXBlc10ueG1sUEsBAi0AFAAGAAgAAAAhADj9If/WAAAAlAEAAAsAAAAAAAAAAAAAAAAA&#10;LwEAAF9yZWxzLy5yZWxzUEsBAi0AFAAGAAgAAAAhACYbUoOlAgAAkQUAAA4AAAAAAAAAAAAAAAAA&#10;LgIAAGRycy9lMm9Eb2MueG1sUEsBAi0AFAAGAAgAAAAhAPlfeS/eAAAABwEAAA8AAAAAAAAAAAAA&#10;AAAA/wQAAGRycy9kb3ducmV2LnhtbFBLBQYAAAAABAAEAPMAAAAKBgAAAAA=&#10;" adj="-4260,2588" fillcolor="#4472c4 [3204]" strokecolor="#1f3763 [1604]" strokeweight="1pt">
                <v:textbox>
                  <w:txbxContent>
                    <w:p w14:paraId="6039A376" w14:textId="690D6512" w:rsidR="005051B6" w:rsidRPr="00E434DF" w:rsidRDefault="005051B6" w:rsidP="00F45EA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一度紙に印刷した上で押印し、押印済みの書面をPDF化してください</w:t>
                      </w:r>
                      <w:r w:rsidRPr="00E434DF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（データでの押印</w:t>
                      </w:r>
                      <w:r w:rsidR="005E5085">
                        <w:rPr>
                          <w:rFonts w:ascii="ＭＳ ゴシック" w:eastAsia="ＭＳ ゴシック" w:hAnsi="ＭＳ ゴシック" w:hint="eastAsia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  <w:r w:rsidR="005E5085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無</w:t>
                      </w:r>
                      <w:r w:rsidR="005E5085">
                        <w:rPr>
                          <w:rFonts w:ascii="ＭＳ ゴシック" w:eastAsia="ＭＳ ゴシック" w:hAnsi="ＭＳ ゴシック" w:hint="eastAsia"/>
                        </w:rPr>
                        <w:t>い場合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は不備とみなします。）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事業場内最低賃金で働く従業員名：　　　</w:t>
      </w:r>
      <w:r w:rsidR="005051B6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○○　○○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印</w:t>
      </w:r>
    </w:p>
    <w:p w14:paraId="42B027B5" w14:textId="7FCE5F23" w:rsidR="00613B0C" w:rsidRPr="00613B0C" w:rsidRDefault="00613B0C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116F02A" w14:textId="2B24CB36" w:rsidR="00042B3E" w:rsidRPr="005051B6" w:rsidRDefault="00613B0C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DA8F4" wp14:editId="1AD5C968">
                <wp:simplePos x="0" y="0"/>
                <wp:positionH relativeFrom="margin">
                  <wp:posOffset>-3810</wp:posOffset>
                </wp:positionH>
                <wp:positionV relativeFrom="paragraph">
                  <wp:posOffset>126203</wp:posOffset>
                </wp:positionV>
                <wp:extent cx="3327400" cy="829310"/>
                <wp:effectExtent l="0" t="457200" r="25400" b="2794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829310"/>
                        </a:xfrm>
                        <a:prstGeom prst="wedgeRectCallout">
                          <a:avLst>
                            <a:gd name="adj1" fmla="val -59"/>
                            <a:gd name="adj2" fmla="val -10212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A4A09" w14:textId="612B316B" w:rsidR="00613B0C" w:rsidRPr="00E434DF" w:rsidRDefault="00613B0C" w:rsidP="00613B0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最低賃金で働く従業員が2名以上いる場合は、対象者から1名分の記名・押印を受けてください。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DA8F4" id="吹き出し: 四角形 7" o:spid="_x0000_s1033" type="#_x0000_t61" style="position:absolute;margin-left:-.3pt;margin-top:9.95pt;width:262pt;height:65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So5lgIAAIIFAAAOAAAAZHJzL2Uyb0RvYy54bWysVE1v2zAMvQ/YfxB0b/3RdG2DOkWQosOA&#10;oivaDj0rspR4kERNUmJnv36U7DjZWuwwLAeHEslH8onk9U2nFdkK5xswFS1Oc0qE4VA3ZlXRby93&#10;J5eU+MBMzRQYUdGd8PRm9vHDdWunooQ1qFo4giDGT1tb0XUIdpplnq+FZv4UrDColOA0C3h0q6x2&#10;rEV0rbIyzz9lLbjaOuDCe7y97ZV0lvClFDx8ldKLQFRFMbeQvi59l/Gbza7ZdOWYXTd8SIP9Qxaa&#10;NQaDjlC3LDCycc0bKN1wBx5kOOWgM5Cy4SLVgNUU+R/VPK+ZFakWJMfbkSb//2D5w/bZPjqkobV+&#10;6lGMVXTS6fiP+ZEukbUbyRJdIBwvz87Ki0mOnHLUXZZXZ0ViMzt4W+fDZwGaRKGirahX4glfZMGU&#10;gk1IfLHtvQ+JuJoYprFDWP29oERqhe+wZYqcnF8Nr3RkUf5mUeRlUZbRCqMPiCjt4+P1obgkhZ0S&#10;MagyT0KSpsZyypRO6juxUI5gaMyFc2FC0avWrBb99XmOvyHc6JGCJ8CILBulRuwBIPb0W+w+68E+&#10;uorUtqNz/rfEeufRI0UGE0Zn3Rhw7wEorGqI3NvvSeqpiSyFbtkhNxW9iJbxZgn17tERB/0Yecvv&#10;Gnzae+bDI3P4XtgNuAvCV/xIBW1FYZAoWYP7+d59tMd2Ri0lLc5hRf2PDXOCEvXFYKNfFZNJHNx0&#10;mJxflHhwx5rlscZs9ALw4bCDMLskRvug9qJ0oF9xZcxjVFQxwzF2RXlw+8Mi9PsBlw4X83kyw2G1&#10;LNybZ8sjeOQ5dtdL98qcHfo74GQ8wH5mh0bsOT7YRk8D800A2YSoPPA6HHDQUysNSylukuNzsjqs&#10;ztkvAAAA//8DAFBLAwQUAAYACAAAACEAMHiTr94AAAAIAQAADwAAAGRycy9kb3ducmV2LnhtbEyP&#10;QU+DQBCF7yb+h82YeGsXEWpBlqaxejAmJlZ/wMKOQMrOEnah6K93POlx3nt5871it9hezDj6zpGC&#10;m3UEAql2pqNGwcf702oLwgdNRveOUMEXetiVlxeFzo070xvOx9AILiGfawVtCEMupa9btNqv3YDE&#10;3qcbrQ58jo00oz5zue1lHEUbaXVH/KHVAz60WJ+Ok1XwfdjfvRwq+RyPdTanr6fkcTslSl1fLft7&#10;EAGX8BeGX3xGh5KZKjeR8aJXsNpwkOUsA8F2Gt8mICoW0igFWRby/4DyBwAA//8DAFBLAQItABQA&#10;BgAIAAAAIQC2gziS/gAAAOEBAAATAAAAAAAAAAAAAAAAAAAAAABbQ29udGVudF9UeXBlc10ueG1s&#10;UEsBAi0AFAAGAAgAAAAhADj9If/WAAAAlAEAAAsAAAAAAAAAAAAAAAAALwEAAF9yZWxzLy5yZWxz&#10;UEsBAi0AFAAGAAgAAAAhAHvRKjmWAgAAggUAAA4AAAAAAAAAAAAAAAAALgIAAGRycy9lMm9Eb2Mu&#10;eG1sUEsBAi0AFAAGAAgAAAAhADB4k6/eAAAACAEAAA8AAAAAAAAAAAAAAAAA8AQAAGRycy9kb3du&#10;cmV2LnhtbFBLBQYAAAAABAAEAPMAAAD7BQAAAAA=&#10;" adj="10787,-11258" fillcolor="#4472c4 [3204]" strokecolor="#1f3763 [1604]" strokeweight="1pt">
                <v:textbox>
                  <w:txbxContent>
                    <w:p w14:paraId="551A4A09" w14:textId="612B316B" w:rsidR="00613B0C" w:rsidRPr="00E434DF" w:rsidRDefault="00613B0C" w:rsidP="00613B0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最低賃金で働く従業員が2名以上いる場合は、対象者から1名分の記名・押印を受けてください。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839F9" w14:textId="74EA66FC" w:rsidR="00042B3E" w:rsidRPr="005051B6" w:rsidRDefault="00042B3E" w:rsidP="00042B3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042B3E" w:rsidRPr="005051B6" w:rsidSect="00EC0D7A">
      <w:headerReference w:type="first" r:id="rId8"/>
      <w:pgSz w:w="11906" w:h="16838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4B9B" w14:textId="77777777" w:rsidR="00904C3C" w:rsidRDefault="00264CA2">
      <w:r>
        <w:separator/>
      </w:r>
    </w:p>
  </w:endnote>
  <w:endnote w:type="continuationSeparator" w:id="0">
    <w:p w14:paraId="2524126F" w14:textId="77777777" w:rsidR="00904C3C" w:rsidRDefault="0026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82F6" w14:textId="77777777" w:rsidR="00904C3C" w:rsidRDefault="00264CA2">
      <w:r>
        <w:separator/>
      </w:r>
    </w:p>
  </w:footnote>
  <w:footnote w:type="continuationSeparator" w:id="0">
    <w:p w14:paraId="3D436EC3" w14:textId="77777777" w:rsidR="00904C3C" w:rsidRDefault="0026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D7A6" w14:textId="77777777" w:rsidR="00B277D9" w:rsidRPr="005B2C63" w:rsidRDefault="00A11544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D1"/>
    <w:rsid w:val="00042B3E"/>
    <w:rsid w:val="000D7320"/>
    <w:rsid w:val="00264CA2"/>
    <w:rsid w:val="002F3627"/>
    <w:rsid w:val="00303161"/>
    <w:rsid w:val="003432C9"/>
    <w:rsid w:val="005051B6"/>
    <w:rsid w:val="005724A6"/>
    <w:rsid w:val="005E5085"/>
    <w:rsid w:val="005F4D2E"/>
    <w:rsid w:val="00613B0C"/>
    <w:rsid w:val="00642FD1"/>
    <w:rsid w:val="007C6C77"/>
    <w:rsid w:val="00904C3C"/>
    <w:rsid w:val="009736FC"/>
    <w:rsid w:val="00976D72"/>
    <w:rsid w:val="00A11544"/>
    <w:rsid w:val="00AD3D2C"/>
    <w:rsid w:val="00D13BEA"/>
    <w:rsid w:val="00E434DF"/>
    <w:rsid w:val="00F4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488F0F"/>
  <w15:chartTrackingRefBased/>
  <w15:docId w15:val="{9F053A98-B94D-496C-8A97-4616B7D2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FD1"/>
  </w:style>
  <w:style w:type="character" w:styleId="a5">
    <w:name w:val="annotation reference"/>
    <w:basedOn w:val="a0"/>
    <w:uiPriority w:val="99"/>
    <w:semiHidden/>
    <w:unhideWhenUsed/>
    <w:rsid w:val="00E434D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434D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434DF"/>
  </w:style>
  <w:style w:type="paragraph" w:styleId="a8">
    <w:name w:val="annotation subject"/>
    <w:basedOn w:val="a6"/>
    <w:next w:val="a6"/>
    <w:link w:val="a9"/>
    <w:uiPriority w:val="99"/>
    <w:semiHidden/>
    <w:unhideWhenUsed/>
    <w:rsid w:val="00E434D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434DF"/>
    <w:rPr>
      <w:b/>
      <w:bCs/>
    </w:rPr>
  </w:style>
  <w:style w:type="paragraph" w:styleId="aa">
    <w:name w:val="footer"/>
    <w:basedOn w:val="a"/>
    <w:link w:val="ab"/>
    <w:uiPriority w:val="99"/>
    <w:unhideWhenUsed/>
    <w:rsid w:val="005E50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5085"/>
  </w:style>
  <w:style w:type="character" w:styleId="ac">
    <w:name w:val="Hyperlink"/>
    <w:basedOn w:val="a0"/>
    <w:uiPriority w:val="99"/>
    <w:unhideWhenUsed/>
    <w:rsid w:val="007C6C7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C6C7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C6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hlw.go.jp/www2/topics/seido/kijunkyoku/minimum/minimum-1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hlw.go.jp/www2/topics/seido/kijunkyoku/minimum/minimum-13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DTFA</cp:lastModifiedBy>
  <cp:revision>3</cp:revision>
  <dcterms:created xsi:type="dcterms:W3CDTF">2023-06-13T06:34:00Z</dcterms:created>
  <dcterms:modified xsi:type="dcterms:W3CDTF">2023-09-13T10:39:00Z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2023-03-15T04:19:15Z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c8be122a-bb96-4654-88b4-bbf1d60d087a</vt:lpwstr>
  </property>
  <property fmtid="{D5CDD505-2E9C-101B-9397-08002B2CF9AE}" pid="8" name="MSIP_Label_ea60d57e-af5b-4752-ac57-3e4f28ca11dc_ContentBits">
    <vt:lpwstr>0</vt:lpwstr>
  </property>
</Properties>
</file>